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BE" w:rsidRPr="00425505" w:rsidRDefault="00573E19" w:rsidP="00B950BE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92.25pt;margin-top:10.3pt;width:314.9pt;height:53.1pt;z-index:251659264;mso-wrap-distance-left:2.88pt;mso-wrap-distance-top:2.88pt;mso-wrap-distance-right:2.88pt;mso-wrap-distance-bottom:2.88pt" adj="6924" fillcolor="red" o:cliptowrap="t">
            <v:fill color2="#c0c"/>
            <v:shadow on="t" color="#99f" opacity="52429f" offset="3pt,3pt"/>
            <v:textpath style="font-family:&quot;Times New Roman&quot;;font-weight:bold;v-text-kern:t" trim="t" fitpath="t" string="01 сообщает&#10;"/>
          </v:shape>
        </w:pict>
      </w:r>
      <w:r w:rsidR="00B950B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5080</wp:posOffset>
            </wp:positionV>
            <wp:extent cx="800100" cy="1028700"/>
            <wp:effectExtent l="0" t="0" r="0" b="0"/>
            <wp:wrapNone/>
            <wp:docPr id="1" name="Рисунок 1" descr="Герб Тамбовской 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Тамбовской об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0BE">
        <w:rPr>
          <w:b/>
          <w:noProof/>
          <w:sz w:val="20"/>
          <w:szCs w:val="2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7221220</wp:posOffset>
            </wp:positionH>
            <wp:positionV relativeFrom="paragraph">
              <wp:posOffset>5080</wp:posOffset>
            </wp:positionV>
            <wp:extent cx="1143000" cy="800100"/>
            <wp:effectExtent l="0" t="0" r="0" b="0"/>
            <wp:wrapNone/>
            <wp:docPr id="2" name="Рисунок 2" descr="CAR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AR2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0BE" w:rsidRPr="00425505" w:rsidRDefault="00B950BE" w:rsidP="00B950BE">
      <w:pPr>
        <w:jc w:val="center"/>
        <w:rPr>
          <w:b/>
          <w:sz w:val="20"/>
          <w:szCs w:val="20"/>
          <w:u w:val="single"/>
        </w:rPr>
      </w:pPr>
    </w:p>
    <w:p w:rsidR="00B950BE" w:rsidRPr="00425505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Pr="00425505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Default="00B950BE" w:rsidP="009932E6">
      <w:pPr>
        <w:rPr>
          <w:b/>
          <w:color w:val="FF0000"/>
          <w:sz w:val="20"/>
          <w:szCs w:val="20"/>
        </w:rPr>
      </w:pPr>
    </w:p>
    <w:p w:rsidR="00B950BE" w:rsidRDefault="00B950BE" w:rsidP="00B950BE">
      <w:pPr>
        <w:jc w:val="center"/>
        <w:rPr>
          <w:b/>
          <w:color w:val="FF0000"/>
          <w:sz w:val="20"/>
          <w:szCs w:val="20"/>
        </w:rPr>
      </w:pPr>
    </w:p>
    <w:p w:rsidR="00B950BE" w:rsidRPr="00CC7BBE" w:rsidRDefault="00B950BE" w:rsidP="00B950BE">
      <w:pPr>
        <w:jc w:val="center"/>
        <w:rPr>
          <w:b/>
          <w:color w:val="FF0000"/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ПАМЯТКА</w:t>
      </w:r>
    </w:p>
    <w:p w:rsidR="00B950BE" w:rsidRDefault="00B950BE" w:rsidP="00B950BE">
      <w:pPr>
        <w:jc w:val="center"/>
        <w:rPr>
          <w:b/>
          <w:color w:val="FF0000"/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 xml:space="preserve">о мерах пожарной безопасности при устройстве и проведении новогодней </w:t>
      </w:r>
    </w:p>
    <w:p w:rsidR="00B950BE" w:rsidRDefault="00B950BE" w:rsidP="00B950BE">
      <w:pPr>
        <w:jc w:val="center"/>
        <w:rPr>
          <w:b/>
          <w:color w:val="FF0000"/>
          <w:sz w:val="28"/>
          <w:szCs w:val="28"/>
        </w:rPr>
      </w:pPr>
      <w:r w:rsidRPr="00CC7BBE">
        <w:rPr>
          <w:b/>
          <w:color w:val="FF0000"/>
          <w:sz w:val="28"/>
          <w:szCs w:val="28"/>
        </w:rPr>
        <w:t>елки</w:t>
      </w:r>
    </w:p>
    <w:p w:rsidR="00B950BE" w:rsidRPr="00CC7BBE" w:rsidRDefault="00B950BE" w:rsidP="00B950BE">
      <w:pPr>
        <w:jc w:val="center"/>
        <w:rPr>
          <w:b/>
          <w:color w:val="FF0000"/>
          <w:sz w:val="28"/>
          <w:szCs w:val="28"/>
        </w:rPr>
      </w:pPr>
    </w:p>
    <w:p w:rsidR="00B950BE" w:rsidRPr="000500A6" w:rsidRDefault="00B950BE" w:rsidP="00B950BE">
      <w:pPr>
        <w:ind w:firstLine="709"/>
        <w:jc w:val="both"/>
        <w:rPr>
          <w:sz w:val="26"/>
          <w:szCs w:val="26"/>
        </w:rPr>
      </w:pPr>
      <w:r w:rsidRPr="000500A6">
        <w:rPr>
          <w:sz w:val="26"/>
          <w:szCs w:val="26"/>
        </w:rPr>
        <w:t xml:space="preserve">Новогодние и Рождественские праздники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пожарной безопасности, которые очень просты. </w:t>
      </w:r>
    </w:p>
    <w:p w:rsidR="00B950BE" w:rsidRPr="000500A6" w:rsidRDefault="00B950BE" w:rsidP="00B950BE">
      <w:pPr>
        <w:ind w:firstLine="709"/>
        <w:jc w:val="both"/>
        <w:rPr>
          <w:sz w:val="26"/>
          <w:szCs w:val="26"/>
        </w:rPr>
      </w:pPr>
    </w:p>
    <w:p w:rsidR="00B950BE" w:rsidRPr="000500A6" w:rsidRDefault="00B950BE" w:rsidP="00B950BE">
      <w:pPr>
        <w:ind w:firstLine="720"/>
        <w:jc w:val="both"/>
        <w:rPr>
          <w:sz w:val="26"/>
          <w:szCs w:val="26"/>
        </w:rPr>
      </w:pPr>
      <w:r w:rsidRPr="000500A6">
        <w:rPr>
          <w:b/>
          <w:sz w:val="26"/>
          <w:szCs w:val="26"/>
        </w:rPr>
        <w:t>Чтобы новогодние праздники не омрачились бедой, запомните эти простые правила:</w:t>
      </w:r>
    </w:p>
    <w:p w:rsidR="00B950BE" w:rsidRPr="000500A6" w:rsidRDefault="00B950BE" w:rsidP="009932E6">
      <w:pPr>
        <w:rPr>
          <w:b/>
          <w:sz w:val="26"/>
          <w:szCs w:val="26"/>
          <w:u w:val="single"/>
        </w:rPr>
      </w:pPr>
    </w:p>
    <w:p w:rsidR="00B950BE" w:rsidRPr="000500A6" w:rsidRDefault="00B950BE" w:rsidP="00B950BE">
      <w:pPr>
        <w:jc w:val="center"/>
        <w:rPr>
          <w:b/>
          <w:sz w:val="26"/>
          <w:szCs w:val="26"/>
          <w:u w:val="single"/>
        </w:rPr>
      </w:pPr>
      <w:r w:rsidRPr="000500A6">
        <w:rPr>
          <w:b/>
          <w:sz w:val="26"/>
          <w:szCs w:val="26"/>
          <w:u w:val="single"/>
        </w:rPr>
        <w:t>Правила безопасного обращения с пиротехникой.</w:t>
      </w:r>
    </w:p>
    <w:p w:rsidR="00B950BE" w:rsidRPr="000500A6" w:rsidRDefault="00B950BE" w:rsidP="00B950BE">
      <w:pPr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>Не</w:t>
      </w:r>
      <w:r w:rsidR="009932E6" w:rsidRPr="000500A6">
        <w:rPr>
          <w:b/>
          <w:color w:val="FF0000"/>
          <w:sz w:val="26"/>
          <w:szCs w:val="26"/>
        </w:rPr>
        <w:t xml:space="preserve"> </w:t>
      </w:r>
      <w:r w:rsidRPr="000500A6">
        <w:rPr>
          <w:sz w:val="26"/>
          <w:szCs w:val="26"/>
        </w:rPr>
        <w:t>нарушайте правила пользования, изложенные в инструкции на изделие.</w:t>
      </w:r>
    </w:p>
    <w:p w:rsidR="00B950BE" w:rsidRPr="000500A6" w:rsidRDefault="00B950BE" w:rsidP="00B950BE">
      <w:pPr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>Не</w:t>
      </w:r>
      <w:r w:rsidRPr="000500A6">
        <w:rPr>
          <w:sz w:val="26"/>
          <w:szCs w:val="26"/>
        </w:rPr>
        <w:t xml:space="preserve"> пользуйтесь пиротехникой в помещениях.</w:t>
      </w:r>
    </w:p>
    <w:p w:rsidR="00B950BE" w:rsidRPr="000500A6" w:rsidRDefault="00B950BE" w:rsidP="00B950BE">
      <w:pPr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 xml:space="preserve">Не </w:t>
      </w:r>
      <w:r w:rsidRPr="000500A6">
        <w:rPr>
          <w:sz w:val="26"/>
          <w:szCs w:val="26"/>
        </w:rPr>
        <w:t>используйте пиротехнику, имеющую повреждённый корпус.</w:t>
      </w:r>
    </w:p>
    <w:p w:rsidR="00B950BE" w:rsidRPr="000500A6" w:rsidRDefault="00B950BE" w:rsidP="00B950BE">
      <w:pPr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>Не</w:t>
      </w:r>
      <w:r w:rsidRPr="000500A6">
        <w:rPr>
          <w:sz w:val="26"/>
          <w:szCs w:val="26"/>
        </w:rPr>
        <w:t xml:space="preserve"> направляйте пиротехнику в сторону людей и строений.</w:t>
      </w:r>
    </w:p>
    <w:p w:rsidR="00B950BE" w:rsidRPr="000500A6" w:rsidRDefault="00B950BE" w:rsidP="00B950BE">
      <w:pPr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>Не</w:t>
      </w:r>
      <w:r w:rsidRPr="000500A6">
        <w:rPr>
          <w:sz w:val="26"/>
          <w:szCs w:val="26"/>
        </w:rPr>
        <w:t xml:space="preserve"> разбирайте пиротехническое изделие.</w:t>
      </w:r>
    </w:p>
    <w:p w:rsidR="00B950BE" w:rsidRPr="000500A6" w:rsidRDefault="00B950BE" w:rsidP="00B950BE">
      <w:pPr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 xml:space="preserve">Не </w:t>
      </w:r>
      <w:r w:rsidRPr="000500A6">
        <w:rPr>
          <w:sz w:val="26"/>
          <w:szCs w:val="26"/>
        </w:rPr>
        <w:t>разрешайте детям самостоятельно запускать петарды.</w:t>
      </w:r>
    </w:p>
    <w:p w:rsidR="00B950BE" w:rsidRPr="000500A6" w:rsidRDefault="00B950BE" w:rsidP="00B950BE">
      <w:pPr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>Не</w:t>
      </w:r>
      <w:r w:rsidRPr="000500A6">
        <w:rPr>
          <w:sz w:val="26"/>
          <w:szCs w:val="26"/>
        </w:rPr>
        <w:t xml:space="preserve"> подходите сразу к отработавшему пиротехническому изделию.</w:t>
      </w:r>
    </w:p>
    <w:p w:rsidR="00B950BE" w:rsidRPr="000500A6" w:rsidRDefault="00B950BE" w:rsidP="00B950BE">
      <w:pPr>
        <w:rPr>
          <w:sz w:val="26"/>
          <w:szCs w:val="26"/>
        </w:rPr>
      </w:pPr>
    </w:p>
    <w:p w:rsidR="00B950BE" w:rsidRPr="000500A6" w:rsidRDefault="00B950BE" w:rsidP="009932E6">
      <w:pPr>
        <w:jc w:val="center"/>
        <w:rPr>
          <w:b/>
          <w:sz w:val="26"/>
          <w:szCs w:val="26"/>
          <w:u w:val="single"/>
        </w:rPr>
      </w:pPr>
      <w:r w:rsidRPr="000500A6">
        <w:rPr>
          <w:b/>
          <w:sz w:val="26"/>
          <w:szCs w:val="26"/>
          <w:u w:val="single"/>
        </w:rPr>
        <w:t>Меры пожарной безопасности при  обращении с новогодней ёлкой.</w:t>
      </w:r>
    </w:p>
    <w:p w:rsidR="00B950BE" w:rsidRPr="000500A6" w:rsidRDefault="00B950BE" w:rsidP="00B950BE">
      <w:pPr>
        <w:jc w:val="both"/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>Не</w:t>
      </w:r>
      <w:r w:rsidRPr="000500A6">
        <w:rPr>
          <w:sz w:val="26"/>
          <w:szCs w:val="26"/>
        </w:rPr>
        <w:t xml:space="preserve"> ставьте ёлку у входа в помещение.</w:t>
      </w:r>
    </w:p>
    <w:p w:rsidR="00B950BE" w:rsidRPr="000500A6" w:rsidRDefault="00B950BE" w:rsidP="00B950BE">
      <w:pPr>
        <w:jc w:val="both"/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>Не</w:t>
      </w:r>
      <w:r w:rsidRPr="000500A6">
        <w:rPr>
          <w:sz w:val="26"/>
          <w:szCs w:val="26"/>
        </w:rPr>
        <w:t xml:space="preserve"> пользуйтесь </w:t>
      </w:r>
      <w:proofErr w:type="spellStart"/>
      <w:r w:rsidRPr="000500A6">
        <w:rPr>
          <w:sz w:val="26"/>
          <w:szCs w:val="26"/>
        </w:rPr>
        <w:t>электрогирляндами</w:t>
      </w:r>
      <w:proofErr w:type="spellEnd"/>
      <w:r w:rsidRPr="000500A6">
        <w:rPr>
          <w:sz w:val="26"/>
          <w:szCs w:val="26"/>
        </w:rPr>
        <w:t xml:space="preserve"> кустарного изготовления и </w:t>
      </w:r>
      <w:proofErr w:type="gramStart"/>
      <w:r w:rsidRPr="000500A6">
        <w:rPr>
          <w:sz w:val="26"/>
          <w:szCs w:val="26"/>
        </w:rPr>
        <w:t>находящимися</w:t>
      </w:r>
      <w:proofErr w:type="gramEnd"/>
      <w:r w:rsidRPr="000500A6">
        <w:rPr>
          <w:sz w:val="26"/>
          <w:szCs w:val="26"/>
        </w:rPr>
        <w:t xml:space="preserve"> в неисправном состоянии.</w:t>
      </w:r>
    </w:p>
    <w:p w:rsidR="00B950BE" w:rsidRPr="000500A6" w:rsidRDefault="00B950BE" w:rsidP="00B950BE">
      <w:pPr>
        <w:jc w:val="both"/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>Не</w:t>
      </w:r>
      <w:r w:rsidRPr="000500A6">
        <w:rPr>
          <w:sz w:val="26"/>
          <w:szCs w:val="26"/>
        </w:rPr>
        <w:t xml:space="preserve"> украшайте ёлку свечами, не обкладывайте её основание ватой.</w:t>
      </w:r>
    </w:p>
    <w:p w:rsidR="00B950BE" w:rsidRPr="000500A6" w:rsidRDefault="00B950BE" w:rsidP="00B950BE">
      <w:pPr>
        <w:jc w:val="both"/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>Не</w:t>
      </w:r>
      <w:r w:rsidRPr="000500A6">
        <w:rPr>
          <w:sz w:val="26"/>
          <w:szCs w:val="26"/>
        </w:rPr>
        <w:t xml:space="preserve"> пользуйтесь вблизи ёлки бенгальскими огнями и хлопушками.</w:t>
      </w:r>
    </w:p>
    <w:p w:rsidR="00B950BE" w:rsidRPr="000500A6" w:rsidRDefault="00B950BE" w:rsidP="00B950BE">
      <w:pPr>
        <w:jc w:val="both"/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>Не</w:t>
      </w:r>
      <w:r w:rsidRPr="000500A6">
        <w:rPr>
          <w:sz w:val="26"/>
          <w:szCs w:val="26"/>
        </w:rPr>
        <w:t xml:space="preserve"> позволяйте детям самостоятельно включать иллюминацию.</w:t>
      </w:r>
    </w:p>
    <w:p w:rsidR="00B950BE" w:rsidRPr="000500A6" w:rsidRDefault="00B950BE" w:rsidP="00B950BE">
      <w:pPr>
        <w:jc w:val="both"/>
        <w:rPr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 xml:space="preserve">Не </w:t>
      </w:r>
      <w:r w:rsidRPr="000500A6">
        <w:rPr>
          <w:sz w:val="26"/>
          <w:szCs w:val="26"/>
        </w:rPr>
        <w:t>оставляйте детей без присмотра.</w:t>
      </w:r>
    </w:p>
    <w:p w:rsidR="00B950BE" w:rsidRPr="000500A6" w:rsidRDefault="00B950BE" w:rsidP="00B950BE">
      <w:pPr>
        <w:tabs>
          <w:tab w:val="left" w:pos="7065"/>
        </w:tabs>
        <w:jc w:val="center"/>
        <w:rPr>
          <w:rStyle w:val="a4"/>
          <w:sz w:val="26"/>
          <w:szCs w:val="26"/>
          <w:u w:val="single"/>
        </w:rPr>
      </w:pPr>
      <w:r w:rsidRPr="000500A6">
        <w:rPr>
          <w:rStyle w:val="a4"/>
          <w:sz w:val="26"/>
          <w:szCs w:val="26"/>
          <w:u w:val="single"/>
        </w:rPr>
        <w:t>В случае пожара:</w:t>
      </w:r>
    </w:p>
    <w:p w:rsidR="00B950BE" w:rsidRPr="000500A6" w:rsidRDefault="00B950BE" w:rsidP="00B950BE">
      <w:pPr>
        <w:tabs>
          <w:tab w:val="left" w:pos="7065"/>
        </w:tabs>
        <w:jc w:val="center"/>
        <w:rPr>
          <w:rStyle w:val="a4"/>
          <w:sz w:val="26"/>
          <w:szCs w:val="26"/>
          <w:u w:val="single"/>
        </w:rPr>
      </w:pPr>
    </w:p>
    <w:p w:rsidR="00B950BE" w:rsidRPr="000500A6" w:rsidRDefault="00B950BE" w:rsidP="00B950BE">
      <w:pPr>
        <w:tabs>
          <w:tab w:val="left" w:pos="7065"/>
        </w:tabs>
        <w:jc w:val="center"/>
        <w:rPr>
          <w:rStyle w:val="a4"/>
          <w:sz w:val="26"/>
          <w:szCs w:val="26"/>
          <w:u w:val="single"/>
        </w:rPr>
      </w:pPr>
      <w:r w:rsidRPr="000500A6">
        <w:rPr>
          <w:b/>
          <w:noProof/>
          <w:sz w:val="26"/>
          <w:szCs w:val="26"/>
        </w:rPr>
        <w:drawing>
          <wp:inline distT="0" distB="0" distL="0" distR="0">
            <wp:extent cx="1223010" cy="902335"/>
            <wp:effectExtent l="0" t="0" r="0" b="0"/>
            <wp:docPr id="4" name="Рисунок 4" descr="ПБ219_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Б219_e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BE" w:rsidRPr="000500A6" w:rsidRDefault="00B950BE" w:rsidP="000500A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00A6">
        <w:rPr>
          <w:sz w:val="26"/>
          <w:szCs w:val="26"/>
        </w:rPr>
        <w:t xml:space="preserve">Немедленно сообщите в пожарную охрану по телефону - </w:t>
      </w:r>
      <w:r w:rsidRPr="000500A6">
        <w:rPr>
          <w:b/>
          <w:color w:val="FF0000"/>
          <w:sz w:val="26"/>
          <w:szCs w:val="26"/>
        </w:rPr>
        <w:t>«01»</w:t>
      </w:r>
      <w:r w:rsidRPr="000500A6">
        <w:rPr>
          <w:sz w:val="26"/>
          <w:szCs w:val="26"/>
        </w:rPr>
        <w:t xml:space="preserve">, по мобильному телефону </w:t>
      </w:r>
      <w:r w:rsidRPr="000500A6">
        <w:rPr>
          <w:b/>
          <w:sz w:val="26"/>
          <w:szCs w:val="26"/>
        </w:rPr>
        <w:t xml:space="preserve">- </w:t>
      </w:r>
      <w:r w:rsidRPr="000500A6">
        <w:rPr>
          <w:b/>
          <w:color w:val="FF0000"/>
          <w:sz w:val="26"/>
          <w:szCs w:val="26"/>
        </w:rPr>
        <w:t>«112»,</w:t>
      </w:r>
      <w:r w:rsidRPr="000500A6">
        <w:rPr>
          <w:sz w:val="26"/>
          <w:szCs w:val="26"/>
        </w:rPr>
        <w:t xml:space="preserve"> при этом укажите наименование объекта и его адрес, количество находящихся в нём людей и свою фамилию.</w:t>
      </w:r>
    </w:p>
    <w:p w:rsidR="00B950BE" w:rsidRPr="000500A6" w:rsidRDefault="00B950BE" w:rsidP="000500A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00A6">
        <w:rPr>
          <w:sz w:val="26"/>
          <w:szCs w:val="26"/>
        </w:rPr>
        <w:t xml:space="preserve">Организуйте спасение людей, в первую очередь детей, примите меры к отключению электроэнергии, тушению пожара первичными средствами пожаротушения и встрече пожарных подразделений. </w:t>
      </w:r>
    </w:p>
    <w:p w:rsidR="00B950BE" w:rsidRPr="000500A6" w:rsidRDefault="00B950BE" w:rsidP="009932E6">
      <w:pPr>
        <w:jc w:val="center"/>
        <w:rPr>
          <w:b/>
          <w:sz w:val="26"/>
          <w:szCs w:val="26"/>
        </w:rPr>
      </w:pPr>
      <w:r w:rsidRPr="000500A6">
        <w:rPr>
          <w:b/>
          <w:sz w:val="26"/>
          <w:szCs w:val="26"/>
        </w:rPr>
        <w:t>Приятных Вам праздников!</w:t>
      </w:r>
    </w:p>
    <w:p w:rsidR="00B950BE" w:rsidRPr="000500A6" w:rsidRDefault="00B950BE" w:rsidP="009932E6">
      <w:pPr>
        <w:rPr>
          <w:b/>
          <w:color w:val="FF0000"/>
          <w:sz w:val="26"/>
          <w:szCs w:val="26"/>
        </w:rPr>
      </w:pPr>
      <w:r w:rsidRPr="000500A6">
        <w:rPr>
          <w:b/>
          <w:color w:val="FF0000"/>
          <w:sz w:val="26"/>
          <w:szCs w:val="26"/>
        </w:rPr>
        <w:t>Счастливого и безопасного Вам Нового года и Рождества!</w:t>
      </w:r>
    </w:p>
    <w:p w:rsidR="00020F4A" w:rsidRPr="000500A6" w:rsidRDefault="00B950BE">
      <w:pPr>
        <w:rPr>
          <w:b/>
          <w:sz w:val="26"/>
          <w:szCs w:val="26"/>
        </w:rPr>
      </w:pPr>
      <w:r w:rsidRPr="000500A6">
        <w:rPr>
          <w:b/>
          <w:sz w:val="26"/>
          <w:szCs w:val="26"/>
        </w:rPr>
        <w:t>ГКУ ВО 1 отряд ПС</w:t>
      </w:r>
    </w:p>
    <w:p w:rsidR="00B950BE" w:rsidRPr="000500A6" w:rsidRDefault="00B950BE">
      <w:pPr>
        <w:rPr>
          <w:b/>
          <w:sz w:val="26"/>
          <w:szCs w:val="26"/>
        </w:rPr>
      </w:pPr>
      <w:r w:rsidRPr="000500A6">
        <w:rPr>
          <w:b/>
          <w:sz w:val="26"/>
          <w:szCs w:val="26"/>
        </w:rPr>
        <w:t>Тел</w:t>
      </w:r>
      <w:proofErr w:type="gramStart"/>
      <w:r w:rsidRPr="000500A6">
        <w:rPr>
          <w:b/>
          <w:sz w:val="26"/>
          <w:szCs w:val="26"/>
        </w:rPr>
        <w:t>.</w:t>
      </w:r>
      <w:bookmarkStart w:id="0" w:name="_GoBack"/>
      <w:bookmarkEnd w:id="0"/>
      <w:r w:rsidRPr="000500A6">
        <w:rPr>
          <w:b/>
          <w:sz w:val="26"/>
          <w:szCs w:val="26"/>
        </w:rPr>
        <w:t>д</w:t>
      </w:r>
      <w:proofErr w:type="gramEnd"/>
      <w:r w:rsidRPr="000500A6">
        <w:rPr>
          <w:b/>
          <w:sz w:val="26"/>
          <w:szCs w:val="26"/>
        </w:rPr>
        <w:t>испетчера: 3-31-90, 3-34-32</w:t>
      </w:r>
    </w:p>
    <w:sectPr w:rsidR="00B950BE" w:rsidRPr="000500A6" w:rsidSect="009932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14CC"/>
    <w:rsid w:val="00000961"/>
    <w:rsid w:val="0000269E"/>
    <w:rsid w:val="000026ED"/>
    <w:rsid w:val="00003C0E"/>
    <w:rsid w:val="00004FFF"/>
    <w:rsid w:val="000079AC"/>
    <w:rsid w:val="0001128A"/>
    <w:rsid w:val="00012363"/>
    <w:rsid w:val="00012BAC"/>
    <w:rsid w:val="000144A7"/>
    <w:rsid w:val="00015A84"/>
    <w:rsid w:val="00016B09"/>
    <w:rsid w:val="000176BB"/>
    <w:rsid w:val="00017B6B"/>
    <w:rsid w:val="00017B8B"/>
    <w:rsid w:val="00020BB8"/>
    <w:rsid w:val="00020F4A"/>
    <w:rsid w:val="0002254C"/>
    <w:rsid w:val="000270A1"/>
    <w:rsid w:val="000317E1"/>
    <w:rsid w:val="00034988"/>
    <w:rsid w:val="000349D9"/>
    <w:rsid w:val="00034B2E"/>
    <w:rsid w:val="0004012F"/>
    <w:rsid w:val="00040983"/>
    <w:rsid w:val="000413DB"/>
    <w:rsid w:val="00042CAF"/>
    <w:rsid w:val="000432D0"/>
    <w:rsid w:val="000437AD"/>
    <w:rsid w:val="0004449A"/>
    <w:rsid w:val="00045247"/>
    <w:rsid w:val="00045FBA"/>
    <w:rsid w:val="000478AF"/>
    <w:rsid w:val="000500A6"/>
    <w:rsid w:val="0005233F"/>
    <w:rsid w:val="00052C5B"/>
    <w:rsid w:val="00053C90"/>
    <w:rsid w:val="00053EC3"/>
    <w:rsid w:val="00054DBB"/>
    <w:rsid w:val="000550EF"/>
    <w:rsid w:val="00055116"/>
    <w:rsid w:val="000603B5"/>
    <w:rsid w:val="00061921"/>
    <w:rsid w:val="00061D07"/>
    <w:rsid w:val="00062998"/>
    <w:rsid w:val="000639A4"/>
    <w:rsid w:val="00063C4C"/>
    <w:rsid w:val="00063F74"/>
    <w:rsid w:val="00064001"/>
    <w:rsid w:val="00067011"/>
    <w:rsid w:val="00067468"/>
    <w:rsid w:val="00071025"/>
    <w:rsid w:val="0007113B"/>
    <w:rsid w:val="00071699"/>
    <w:rsid w:val="00071E79"/>
    <w:rsid w:val="00073130"/>
    <w:rsid w:val="0007421E"/>
    <w:rsid w:val="00074549"/>
    <w:rsid w:val="000760BD"/>
    <w:rsid w:val="000762A6"/>
    <w:rsid w:val="0007647D"/>
    <w:rsid w:val="00076565"/>
    <w:rsid w:val="00076B3A"/>
    <w:rsid w:val="00077E64"/>
    <w:rsid w:val="00082655"/>
    <w:rsid w:val="00082D22"/>
    <w:rsid w:val="000837E2"/>
    <w:rsid w:val="00084A5F"/>
    <w:rsid w:val="00087341"/>
    <w:rsid w:val="000910AC"/>
    <w:rsid w:val="00091401"/>
    <w:rsid w:val="00092526"/>
    <w:rsid w:val="000936AF"/>
    <w:rsid w:val="00094020"/>
    <w:rsid w:val="00095D76"/>
    <w:rsid w:val="00096AE4"/>
    <w:rsid w:val="000A157E"/>
    <w:rsid w:val="000A2247"/>
    <w:rsid w:val="000A777D"/>
    <w:rsid w:val="000A793D"/>
    <w:rsid w:val="000B063E"/>
    <w:rsid w:val="000B1A74"/>
    <w:rsid w:val="000B3F60"/>
    <w:rsid w:val="000B48E7"/>
    <w:rsid w:val="000B4EDF"/>
    <w:rsid w:val="000B59C0"/>
    <w:rsid w:val="000B5C2C"/>
    <w:rsid w:val="000C0548"/>
    <w:rsid w:val="000C1875"/>
    <w:rsid w:val="000C33CF"/>
    <w:rsid w:val="000C35AE"/>
    <w:rsid w:val="000C397E"/>
    <w:rsid w:val="000C4C18"/>
    <w:rsid w:val="000C548F"/>
    <w:rsid w:val="000C5E50"/>
    <w:rsid w:val="000C7217"/>
    <w:rsid w:val="000D0596"/>
    <w:rsid w:val="000D115A"/>
    <w:rsid w:val="000D166C"/>
    <w:rsid w:val="000D17A8"/>
    <w:rsid w:val="000E1D79"/>
    <w:rsid w:val="000E4389"/>
    <w:rsid w:val="000E4EA1"/>
    <w:rsid w:val="000E726B"/>
    <w:rsid w:val="000F19B2"/>
    <w:rsid w:val="000F697C"/>
    <w:rsid w:val="00100D7E"/>
    <w:rsid w:val="00101F7A"/>
    <w:rsid w:val="0010424A"/>
    <w:rsid w:val="00104489"/>
    <w:rsid w:val="0010517F"/>
    <w:rsid w:val="001058E9"/>
    <w:rsid w:val="00105CF4"/>
    <w:rsid w:val="00105EF6"/>
    <w:rsid w:val="00106047"/>
    <w:rsid w:val="00106167"/>
    <w:rsid w:val="00106198"/>
    <w:rsid w:val="001062CD"/>
    <w:rsid w:val="001068D6"/>
    <w:rsid w:val="00107208"/>
    <w:rsid w:val="00110289"/>
    <w:rsid w:val="00111C64"/>
    <w:rsid w:val="00113243"/>
    <w:rsid w:val="00115A3A"/>
    <w:rsid w:val="00115B89"/>
    <w:rsid w:val="0011617A"/>
    <w:rsid w:val="001174C0"/>
    <w:rsid w:val="00121128"/>
    <w:rsid w:val="00122D5C"/>
    <w:rsid w:val="00123291"/>
    <w:rsid w:val="00123A25"/>
    <w:rsid w:val="00123A52"/>
    <w:rsid w:val="00123E17"/>
    <w:rsid w:val="0012570D"/>
    <w:rsid w:val="00125DA4"/>
    <w:rsid w:val="00130FB0"/>
    <w:rsid w:val="00131741"/>
    <w:rsid w:val="00131AF8"/>
    <w:rsid w:val="00132F93"/>
    <w:rsid w:val="00133558"/>
    <w:rsid w:val="0013410D"/>
    <w:rsid w:val="00136FEE"/>
    <w:rsid w:val="0013729C"/>
    <w:rsid w:val="00140C77"/>
    <w:rsid w:val="00146112"/>
    <w:rsid w:val="001464A5"/>
    <w:rsid w:val="00146F59"/>
    <w:rsid w:val="0014786E"/>
    <w:rsid w:val="00150C2B"/>
    <w:rsid w:val="0015134F"/>
    <w:rsid w:val="00151587"/>
    <w:rsid w:val="001519B6"/>
    <w:rsid w:val="00153267"/>
    <w:rsid w:val="00153B7B"/>
    <w:rsid w:val="00153DD2"/>
    <w:rsid w:val="00153FE8"/>
    <w:rsid w:val="00156886"/>
    <w:rsid w:val="00156E12"/>
    <w:rsid w:val="00157676"/>
    <w:rsid w:val="00160F7C"/>
    <w:rsid w:val="0016123E"/>
    <w:rsid w:val="00161608"/>
    <w:rsid w:val="00162063"/>
    <w:rsid w:val="00163D13"/>
    <w:rsid w:val="00165109"/>
    <w:rsid w:val="00166C69"/>
    <w:rsid w:val="0016707D"/>
    <w:rsid w:val="0016777F"/>
    <w:rsid w:val="00167F4E"/>
    <w:rsid w:val="00170A07"/>
    <w:rsid w:val="001732AD"/>
    <w:rsid w:val="00175AFF"/>
    <w:rsid w:val="00175B87"/>
    <w:rsid w:val="00176F1E"/>
    <w:rsid w:val="00180BFF"/>
    <w:rsid w:val="0018104A"/>
    <w:rsid w:val="0018178E"/>
    <w:rsid w:val="00185735"/>
    <w:rsid w:val="00190FC1"/>
    <w:rsid w:val="001970F9"/>
    <w:rsid w:val="00197BA9"/>
    <w:rsid w:val="001A039D"/>
    <w:rsid w:val="001A0FDB"/>
    <w:rsid w:val="001A2132"/>
    <w:rsid w:val="001A2CCF"/>
    <w:rsid w:val="001A570A"/>
    <w:rsid w:val="001A7D0F"/>
    <w:rsid w:val="001A7DA3"/>
    <w:rsid w:val="001B017A"/>
    <w:rsid w:val="001B0A34"/>
    <w:rsid w:val="001B18BD"/>
    <w:rsid w:val="001B1AB0"/>
    <w:rsid w:val="001B2F15"/>
    <w:rsid w:val="001B3A21"/>
    <w:rsid w:val="001B4D98"/>
    <w:rsid w:val="001B5BB4"/>
    <w:rsid w:val="001C0898"/>
    <w:rsid w:val="001C0DDC"/>
    <w:rsid w:val="001C2E08"/>
    <w:rsid w:val="001C7FF2"/>
    <w:rsid w:val="001D142B"/>
    <w:rsid w:val="001D1764"/>
    <w:rsid w:val="001D1A02"/>
    <w:rsid w:val="001D40DF"/>
    <w:rsid w:val="001D437F"/>
    <w:rsid w:val="001D6B30"/>
    <w:rsid w:val="001E098A"/>
    <w:rsid w:val="001E493B"/>
    <w:rsid w:val="001F056D"/>
    <w:rsid w:val="001F192A"/>
    <w:rsid w:val="001F1D20"/>
    <w:rsid w:val="001F1F12"/>
    <w:rsid w:val="001F3120"/>
    <w:rsid w:val="001F37F7"/>
    <w:rsid w:val="001F3BFD"/>
    <w:rsid w:val="001F3CE4"/>
    <w:rsid w:val="001F46FD"/>
    <w:rsid w:val="001F5C06"/>
    <w:rsid w:val="001F6167"/>
    <w:rsid w:val="001F70BF"/>
    <w:rsid w:val="0020062F"/>
    <w:rsid w:val="00200CC3"/>
    <w:rsid w:val="0020445A"/>
    <w:rsid w:val="00204BAC"/>
    <w:rsid w:val="00210157"/>
    <w:rsid w:val="00210531"/>
    <w:rsid w:val="0021672D"/>
    <w:rsid w:val="002173B1"/>
    <w:rsid w:val="00217908"/>
    <w:rsid w:val="00220D43"/>
    <w:rsid w:val="002232B8"/>
    <w:rsid w:val="00226916"/>
    <w:rsid w:val="0022752A"/>
    <w:rsid w:val="0023093C"/>
    <w:rsid w:val="00237021"/>
    <w:rsid w:val="00240D9F"/>
    <w:rsid w:val="0024226C"/>
    <w:rsid w:val="002428A7"/>
    <w:rsid w:val="0024330F"/>
    <w:rsid w:val="00246815"/>
    <w:rsid w:val="0025009E"/>
    <w:rsid w:val="00250B3A"/>
    <w:rsid w:val="00250F03"/>
    <w:rsid w:val="002516E5"/>
    <w:rsid w:val="00254198"/>
    <w:rsid w:val="0025489B"/>
    <w:rsid w:val="00255C75"/>
    <w:rsid w:val="00256247"/>
    <w:rsid w:val="002565B5"/>
    <w:rsid w:val="00260C66"/>
    <w:rsid w:val="00261C45"/>
    <w:rsid w:val="00262A56"/>
    <w:rsid w:val="002640C9"/>
    <w:rsid w:val="00264805"/>
    <w:rsid w:val="00265CC7"/>
    <w:rsid w:val="00267E08"/>
    <w:rsid w:val="00270A45"/>
    <w:rsid w:val="00271588"/>
    <w:rsid w:val="00271895"/>
    <w:rsid w:val="00271CE4"/>
    <w:rsid w:val="00272392"/>
    <w:rsid w:val="00274AAF"/>
    <w:rsid w:val="002762AD"/>
    <w:rsid w:val="0027692E"/>
    <w:rsid w:val="002775C8"/>
    <w:rsid w:val="002806CD"/>
    <w:rsid w:val="00284431"/>
    <w:rsid w:val="00284B5B"/>
    <w:rsid w:val="00286051"/>
    <w:rsid w:val="002862B4"/>
    <w:rsid w:val="002906F5"/>
    <w:rsid w:val="00293ABD"/>
    <w:rsid w:val="002940D9"/>
    <w:rsid w:val="002941C3"/>
    <w:rsid w:val="002943C1"/>
    <w:rsid w:val="00294FB3"/>
    <w:rsid w:val="00295AF5"/>
    <w:rsid w:val="00296627"/>
    <w:rsid w:val="00297948"/>
    <w:rsid w:val="00297E7E"/>
    <w:rsid w:val="002A017A"/>
    <w:rsid w:val="002A1F8A"/>
    <w:rsid w:val="002A3ACF"/>
    <w:rsid w:val="002A505E"/>
    <w:rsid w:val="002A59BA"/>
    <w:rsid w:val="002B0A0D"/>
    <w:rsid w:val="002B1B33"/>
    <w:rsid w:val="002B3887"/>
    <w:rsid w:val="002B64C8"/>
    <w:rsid w:val="002B6A9A"/>
    <w:rsid w:val="002C089A"/>
    <w:rsid w:val="002C1CE5"/>
    <w:rsid w:val="002C289D"/>
    <w:rsid w:val="002C2966"/>
    <w:rsid w:val="002C4081"/>
    <w:rsid w:val="002C4FC9"/>
    <w:rsid w:val="002C51C7"/>
    <w:rsid w:val="002C569F"/>
    <w:rsid w:val="002D04F3"/>
    <w:rsid w:val="002D0BB9"/>
    <w:rsid w:val="002D36D1"/>
    <w:rsid w:val="002D5258"/>
    <w:rsid w:val="002D6983"/>
    <w:rsid w:val="002E0B69"/>
    <w:rsid w:val="002E1E2C"/>
    <w:rsid w:val="002E4A0D"/>
    <w:rsid w:val="002E5BAC"/>
    <w:rsid w:val="002E5BBE"/>
    <w:rsid w:val="002E5C6C"/>
    <w:rsid w:val="002E7A11"/>
    <w:rsid w:val="002E7D7B"/>
    <w:rsid w:val="002F0251"/>
    <w:rsid w:val="002F24A0"/>
    <w:rsid w:val="002F2C82"/>
    <w:rsid w:val="002F3055"/>
    <w:rsid w:val="002F3EFB"/>
    <w:rsid w:val="002F5DB0"/>
    <w:rsid w:val="002F7131"/>
    <w:rsid w:val="00301575"/>
    <w:rsid w:val="00301DF9"/>
    <w:rsid w:val="003042E7"/>
    <w:rsid w:val="00307430"/>
    <w:rsid w:val="00311E75"/>
    <w:rsid w:val="003122AF"/>
    <w:rsid w:val="0031305C"/>
    <w:rsid w:val="003139FE"/>
    <w:rsid w:val="003164DD"/>
    <w:rsid w:val="00316583"/>
    <w:rsid w:val="003172AB"/>
    <w:rsid w:val="0031761A"/>
    <w:rsid w:val="00317720"/>
    <w:rsid w:val="00321160"/>
    <w:rsid w:val="00321570"/>
    <w:rsid w:val="00322553"/>
    <w:rsid w:val="003230D2"/>
    <w:rsid w:val="00323B6D"/>
    <w:rsid w:val="0032418E"/>
    <w:rsid w:val="0032592E"/>
    <w:rsid w:val="0032734E"/>
    <w:rsid w:val="00330FDA"/>
    <w:rsid w:val="00331D80"/>
    <w:rsid w:val="003330D3"/>
    <w:rsid w:val="00335FAA"/>
    <w:rsid w:val="00336884"/>
    <w:rsid w:val="00337B35"/>
    <w:rsid w:val="00340694"/>
    <w:rsid w:val="00341005"/>
    <w:rsid w:val="0034309C"/>
    <w:rsid w:val="00344199"/>
    <w:rsid w:val="00344414"/>
    <w:rsid w:val="00344AFC"/>
    <w:rsid w:val="00347D0A"/>
    <w:rsid w:val="003501F0"/>
    <w:rsid w:val="003505DF"/>
    <w:rsid w:val="003518C8"/>
    <w:rsid w:val="003521B2"/>
    <w:rsid w:val="00352C15"/>
    <w:rsid w:val="003541EF"/>
    <w:rsid w:val="003545C5"/>
    <w:rsid w:val="00354CF5"/>
    <w:rsid w:val="0035627E"/>
    <w:rsid w:val="003579F5"/>
    <w:rsid w:val="00357CF4"/>
    <w:rsid w:val="003636B3"/>
    <w:rsid w:val="003641F7"/>
    <w:rsid w:val="003645EA"/>
    <w:rsid w:val="00364CCE"/>
    <w:rsid w:val="003666B3"/>
    <w:rsid w:val="0036735C"/>
    <w:rsid w:val="00374FAF"/>
    <w:rsid w:val="00381607"/>
    <w:rsid w:val="003826FF"/>
    <w:rsid w:val="003848C9"/>
    <w:rsid w:val="00384BC5"/>
    <w:rsid w:val="00385100"/>
    <w:rsid w:val="00385706"/>
    <w:rsid w:val="00386A67"/>
    <w:rsid w:val="003919D2"/>
    <w:rsid w:val="0039404A"/>
    <w:rsid w:val="003A0EA8"/>
    <w:rsid w:val="003A24D7"/>
    <w:rsid w:val="003A38FB"/>
    <w:rsid w:val="003A4BE1"/>
    <w:rsid w:val="003A4EE8"/>
    <w:rsid w:val="003A56E4"/>
    <w:rsid w:val="003A642C"/>
    <w:rsid w:val="003A739A"/>
    <w:rsid w:val="003A7944"/>
    <w:rsid w:val="003B2FCC"/>
    <w:rsid w:val="003B32E5"/>
    <w:rsid w:val="003C3AF3"/>
    <w:rsid w:val="003C4756"/>
    <w:rsid w:val="003C694A"/>
    <w:rsid w:val="003C6A84"/>
    <w:rsid w:val="003C6E8E"/>
    <w:rsid w:val="003C6F35"/>
    <w:rsid w:val="003D08B3"/>
    <w:rsid w:val="003D109B"/>
    <w:rsid w:val="003D1A5D"/>
    <w:rsid w:val="003D3781"/>
    <w:rsid w:val="003D4547"/>
    <w:rsid w:val="003D4AAE"/>
    <w:rsid w:val="003D6A3E"/>
    <w:rsid w:val="003D7D57"/>
    <w:rsid w:val="003E084E"/>
    <w:rsid w:val="003E1F2E"/>
    <w:rsid w:val="003E2571"/>
    <w:rsid w:val="003E2ED4"/>
    <w:rsid w:val="003E2F3F"/>
    <w:rsid w:val="003E521E"/>
    <w:rsid w:val="003E5A8E"/>
    <w:rsid w:val="003F03E8"/>
    <w:rsid w:val="003F07D2"/>
    <w:rsid w:val="003F35B4"/>
    <w:rsid w:val="003F3AB1"/>
    <w:rsid w:val="003F3DC0"/>
    <w:rsid w:val="003F4CAE"/>
    <w:rsid w:val="003F4EE9"/>
    <w:rsid w:val="003F5EF8"/>
    <w:rsid w:val="003F7A65"/>
    <w:rsid w:val="0040495F"/>
    <w:rsid w:val="00404DFF"/>
    <w:rsid w:val="00405221"/>
    <w:rsid w:val="00405CE4"/>
    <w:rsid w:val="00407EB5"/>
    <w:rsid w:val="0041042E"/>
    <w:rsid w:val="00411AEB"/>
    <w:rsid w:val="00412CF8"/>
    <w:rsid w:val="004133F3"/>
    <w:rsid w:val="004140BD"/>
    <w:rsid w:val="00414594"/>
    <w:rsid w:val="00415373"/>
    <w:rsid w:val="004179A7"/>
    <w:rsid w:val="004202C6"/>
    <w:rsid w:val="004251E4"/>
    <w:rsid w:val="0042553B"/>
    <w:rsid w:val="004257C6"/>
    <w:rsid w:val="0042765C"/>
    <w:rsid w:val="00427C0E"/>
    <w:rsid w:val="00427F45"/>
    <w:rsid w:val="0043022F"/>
    <w:rsid w:val="00431C86"/>
    <w:rsid w:val="00433072"/>
    <w:rsid w:val="00433939"/>
    <w:rsid w:val="00435E2F"/>
    <w:rsid w:val="00436404"/>
    <w:rsid w:val="004367F1"/>
    <w:rsid w:val="00436C33"/>
    <w:rsid w:val="00437D1B"/>
    <w:rsid w:val="00440842"/>
    <w:rsid w:val="00440B1A"/>
    <w:rsid w:val="00441341"/>
    <w:rsid w:val="00441DA0"/>
    <w:rsid w:val="00444CA9"/>
    <w:rsid w:val="004463C0"/>
    <w:rsid w:val="0045121C"/>
    <w:rsid w:val="00451541"/>
    <w:rsid w:val="004515BD"/>
    <w:rsid w:val="00452301"/>
    <w:rsid w:val="00460DDA"/>
    <w:rsid w:val="00462DB4"/>
    <w:rsid w:val="004668AE"/>
    <w:rsid w:val="00466F9F"/>
    <w:rsid w:val="00467B20"/>
    <w:rsid w:val="00467F35"/>
    <w:rsid w:val="00467F49"/>
    <w:rsid w:val="00471605"/>
    <w:rsid w:val="00471DB2"/>
    <w:rsid w:val="004770D0"/>
    <w:rsid w:val="0047721B"/>
    <w:rsid w:val="00477DE7"/>
    <w:rsid w:val="0048402B"/>
    <w:rsid w:val="004844CD"/>
    <w:rsid w:val="0048495D"/>
    <w:rsid w:val="00484D79"/>
    <w:rsid w:val="00484DD7"/>
    <w:rsid w:val="00487881"/>
    <w:rsid w:val="00487ABC"/>
    <w:rsid w:val="00490FE5"/>
    <w:rsid w:val="00491A98"/>
    <w:rsid w:val="0049211A"/>
    <w:rsid w:val="00492FF9"/>
    <w:rsid w:val="004953F2"/>
    <w:rsid w:val="00495BFA"/>
    <w:rsid w:val="00495DAB"/>
    <w:rsid w:val="0049678D"/>
    <w:rsid w:val="00497CEB"/>
    <w:rsid w:val="004A333C"/>
    <w:rsid w:val="004A3B1C"/>
    <w:rsid w:val="004A4477"/>
    <w:rsid w:val="004A482F"/>
    <w:rsid w:val="004A578C"/>
    <w:rsid w:val="004A6CE4"/>
    <w:rsid w:val="004A70E4"/>
    <w:rsid w:val="004A75B9"/>
    <w:rsid w:val="004A777C"/>
    <w:rsid w:val="004A7835"/>
    <w:rsid w:val="004B0D06"/>
    <w:rsid w:val="004B192F"/>
    <w:rsid w:val="004B2166"/>
    <w:rsid w:val="004B24E1"/>
    <w:rsid w:val="004B4BD6"/>
    <w:rsid w:val="004B6C72"/>
    <w:rsid w:val="004B6C75"/>
    <w:rsid w:val="004B7FB2"/>
    <w:rsid w:val="004C0392"/>
    <w:rsid w:val="004C0500"/>
    <w:rsid w:val="004C0C19"/>
    <w:rsid w:val="004C0C7D"/>
    <w:rsid w:val="004C0FC6"/>
    <w:rsid w:val="004C1DA8"/>
    <w:rsid w:val="004C2ED3"/>
    <w:rsid w:val="004C6C98"/>
    <w:rsid w:val="004D06CD"/>
    <w:rsid w:val="004D3D96"/>
    <w:rsid w:val="004D5D1A"/>
    <w:rsid w:val="004D6011"/>
    <w:rsid w:val="004D62A0"/>
    <w:rsid w:val="004D6D7C"/>
    <w:rsid w:val="004E10A2"/>
    <w:rsid w:val="004E35C3"/>
    <w:rsid w:val="004E3A9E"/>
    <w:rsid w:val="004E6E7D"/>
    <w:rsid w:val="004F1FD2"/>
    <w:rsid w:val="004F3386"/>
    <w:rsid w:val="004F378F"/>
    <w:rsid w:val="004F4545"/>
    <w:rsid w:val="004F4774"/>
    <w:rsid w:val="004F5692"/>
    <w:rsid w:val="004F6D36"/>
    <w:rsid w:val="004F6D97"/>
    <w:rsid w:val="004F74B0"/>
    <w:rsid w:val="004F7503"/>
    <w:rsid w:val="00500E31"/>
    <w:rsid w:val="00501528"/>
    <w:rsid w:val="005026AC"/>
    <w:rsid w:val="00502759"/>
    <w:rsid w:val="005040D7"/>
    <w:rsid w:val="00504BCB"/>
    <w:rsid w:val="0050513D"/>
    <w:rsid w:val="005056D7"/>
    <w:rsid w:val="0050682D"/>
    <w:rsid w:val="00513A83"/>
    <w:rsid w:val="0051486B"/>
    <w:rsid w:val="005162AA"/>
    <w:rsid w:val="00517182"/>
    <w:rsid w:val="00517424"/>
    <w:rsid w:val="005175DD"/>
    <w:rsid w:val="0052008F"/>
    <w:rsid w:val="005206C4"/>
    <w:rsid w:val="00521725"/>
    <w:rsid w:val="0052315F"/>
    <w:rsid w:val="00527453"/>
    <w:rsid w:val="005314B1"/>
    <w:rsid w:val="005324E2"/>
    <w:rsid w:val="00532FA0"/>
    <w:rsid w:val="005377FA"/>
    <w:rsid w:val="00537A17"/>
    <w:rsid w:val="0054262C"/>
    <w:rsid w:val="0054300D"/>
    <w:rsid w:val="005439D9"/>
    <w:rsid w:val="00545AD9"/>
    <w:rsid w:val="005461BA"/>
    <w:rsid w:val="00546384"/>
    <w:rsid w:val="00546C60"/>
    <w:rsid w:val="00547BC4"/>
    <w:rsid w:val="0055069D"/>
    <w:rsid w:val="005508A3"/>
    <w:rsid w:val="00550E66"/>
    <w:rsid w:val="00551FE5"/>
    <w:rsid w:val="005520DD"/>
    <w:rsid w:val="00552ACE"/>
    <w:rsid w:val="00553097"/>
    <w:rsid w:val="00554DA1"/>
    <w:rsid w:val="00555D47"/>
    <w:rsid w:val="00557022"/>
    <w:rsid w:val="005571EC"/>
    <w:rsid w:val="00563517"/>
    <w:rsid w:val="0056357E"/>
    <w:rsid w:val="0056438E"/>
    <w:rsid w:val="00564DBF"/>
    <w:rsid w:val="005657D5"/>
    <w:rsid w:val="00567B44"/>
    <w:rsid w:val="00570295"/>
    <w:rsid w:val="00570349"/>
    <w:rsid w:val="00570FC8"/>
    <w:rsid w:val="0057129C"/>
    <w:rsid w:val="005714C7"/>
    <w:rsid w:val="00572E87"/>
    <w:rsid w:val="00573CBC"/>
    <w:rsid w:val="00573E19"/>
    <w:rsid w:val="0057579C"/>
    <w:rsid w:val="00575BBE"/>
    <w:rsid w:val="00581190"/>
    <w:rsid w:val="00581704"/>
    <w:rsid w:val="00583638"/>
    <w:rsid w:val="00583F84"/>
    <w:rsid w:val="00585B0F"/>
    <w:rsid w:val="00586D37"/>
    <w:rsid w:val="00586DA0"/>
    <w:rsid w:val="00591309"/>
    <w:rsid w:val="005922C2"/>
    <w:rsid w:val="00592385"/>
    <w:rsid w:val="00594748"/>
    <w:rsid w:val="0059618C"/>
    <w:rsid w:val="0059692B"/>
    <w:rsid w:val="00597847"/>
    <w:rsid w:val="005A13BA"/>
    <w:rsid w:val="005A18B9"/>
    <w:rsid w:val="005A2279"/>
    <w:rsid w:val="005A3EFF"/>
    <w:rsid w:val="005A4937"/>
    <w:rsid w:val="005A5440"/>
    <w:rsid w:val="005A5A0C"/>
    <w:rsid w:val="005A66FF"/>
    <w:rsid w:val="005B2FD4"/>
    <w:rsid w:val="005B504F"/>
    <w:rsid w:val="005B75ED"/>
    <w:rsid w:val="005B7CE1"/>
    <w:rsid w:val="005C07D6"/>
    <w:rsid w:val="005C1060"/>
    <w:rsid w:val="005C115C"/>
    <w:rsid w:val="005C33A6"/>
    <w:rsid w:val="005C37ED"/>
    <w:rsid w:val="005C433B"/>
    <w:rsid w:val="005C4DF2"/>
    <w:rsid w:val="005C4F1E"/>
    <w:rsid w:val="005C52AD"/>
    <w:rsid w:val="005C5EBF"/>
    <w:rsid w:val="005C6EB0"/>
    <w:rsid w:val="005D2467"/>
    <w:rsid w:val="005D3A2D"/>
    <w:rsid w:val="005D3C9C"/>
    <w:rsid w:val="005D4DD6"/>
    <w:rsid w:val="005E0424"/>
    <w:rsid w:val="005E04F2"/>
    <w:rsid w:val="005E074F"/>
    <w:rsid w:val="005E2677"/>
    <w:rsid w:val="005E34CC"/>
    <w:rsid w:val="005E4EEF"/>
    <w:rsid w:val="005E6FC7"/>
    <w:rsid w:val="005E71A1"/>
    <w:rsid w:val="005F00FC"/>
    <w:rsid w:val="005F0E60"/>
    <w:rsid w:val="005F207A"/>
    <w:rsid w:val="005F33C5"/>
    <w:rsid w:val="005F3F08"/>
    <w:rsid w:val="005F4309"/>
    <w:rsid w:val="005F4F2F"/>
    <w:rsid w:val="005F6774"/>
    <w:rsid w:val="006019A1"/>
    <w:rsid w:val="0060288F"/>
    <w:rsid w:val="00603B7D"/>
    <w:rsid w:val="0060589C"/>
    <w:rsid w:val="00610037"/>
    <w:rsid w:val="00610C40"/>
    <w:rsid w:val="006122DF"/>
    <w:rsid w:val="00612D98"/>
    <w:rsid w:val="00615F72"/>
    <w:rsid w:val="00617813"/>
    <w:rsid w:val="00617868"/>
    <w:rsid w:val="006217E3"/>
    <w:rsid w:val="00624280"/>
    <w:rsid w:val="00626092"/>
    <w:rsid w:val="0062613F"/>
    <w:rsid w:val="00626474"/>
    <w:rsid w:val="00626A34"/>
    <w:rsid w:val="0062761C"/>
    <w:rsid w:val="0062788D"/>
    <w:rsid w:val="0063023A"/>
    <w:rsid w:val="00630BF5"/>
    <w:rsid w:val="00631162"/>
    <w:rsid w:val="006328EB"/>
    <w:rsid w:val="00634144"/>
    <w:rsid w:val="00634249"/>
    <w:rsid w:val="006344E9"/>
    <w:rsid w:val="00634EEC"/>
    <w:rsid w:val="00637D66"/>
    <w:rsid w:val="00642E57"/>
    <w:rsid w:val="0064306B"/>
    <w:rsid w:val="00644666"/>
    <w:rsid w:val="00645CB0"/>
    <w:rsid w:val="0064700A"/>
    <w:rsid w:val="00654F87"/>
    <w:rsid w:val="0065539A"/>
    <w:rsid w:val="006556AE"/>
    <w:rsid w:val="00655805"/>
    <w:rsid w:val="00657ACB"/>
    <w:rsid w:val="006628BB"/>
    <w:rsid w:val="00664275"/>
    <w:rsid w:val="00666338"/>
    <w:rsid w:val="0066671B"/>
    <w:rsid w:val="0066725F"/>
    <w:rsid w:val="00667584"/>
    <w:rsid w:val="006679BF"/>
    <w:rsid w:val="00670A0C"/>
    <w:rsid w:val="00670B1A"/>
    <w:rsid w:val="00671950"/>
    <w:rsid w:val="006727DD"/>
    <w:rsid w:val="0067380C"/>
    <w:rsid w:val="00674D41"/>
    <w:rsid w:val="00675A32"/>
    <w:rsid w:val="00676342"/>
    <w:rsid w:val="00676EC0"/>
    <w:rsid w:val="006807E6"/>
    <w:rsid w:val="00680EF0"/>
    <w:rsid w:val="00681CF8"/>
    <w:rsid w:val="00681E66"/>
    <w:rsid w:val="00683A95"/>
    <w:rsid w:val="00683CCF"/>
    <w:rsid w:val="00685AC4"/>
    <w:rsid w:val="00690184"/>
    <w:rsid w:val="006944D2"/>
    <w:rsid w:val="00694CC0"/>
    <w:rsid w:val="00695488"/>
    <w:rsid w:val="006966C2"/>
    <w:rsid w:val="00697815"/>
    <w:rsid w:val="006978DA"/>
    <w:rsid w:val="00697A84"/>
    <w:rsid w:val="006A1B3B"/>
    <w:rsid w:val="006A1D10"/>
    <w:rsid w:val="006A1DE9"/>
    <w:rsid w:val="006A5D03"/>
    <w:rsid w:val="006A6083"/>
    <w:rsid w:val="006B0AB8"/>
    <w:rsid w:val="006B1990"/>
    <w:rsid w:val="006B3868"/>
    <w:rsid w:val="006B3D65"/>
    <w:rsid w:val="006B46C3"/>
    <w:rsid w:val="006B71C0"/>
    <w:rsid w:val="006C2519"/>
    <w:rsid w:val="006C2E21"/>
    <w:rsid w:val="006C3A9A"/>
    <w:rsid w:val="006C48D1"/>
    <w:rsid w:val="006C4903"/>
    <w:rsid w:val="006C4D2C"/>
    <w:rsid w:val="006C5CD0"/>
    <w:rsid w:val="006C6E5A"/>
    <w:rsid w:val="006C6F87"/>
    <w:rsid w:val="006C7218"/>
    <w:rsid w:val="006C738C"/>
    <w:rsid w:val="006D098F"/>
    <w:rsid w:val="006D0A6E"/>
    <w:rsid w:val="006D1610"/>
    <w:rsid w:val="006D25B4"/>
    <w:rsid w:val="006D47BD"/>
    <w:rsid w:val="006D4DC7"/>
    <w:rsid w:val="006D59EB"/>
    <w:rsid w:val="006D5CBE"/>
    <w:rsid w:val="006D6358"/>
    <w:rsid w:val="006D65E3"/>
    <w:rsid w:val="006D6CEC"/>
    <w:rsid w:val="006E0289"/>
    <w:rsid w:val="006E086B"/>
    <w:rsid w:val="006E213B"/>
    <w:rsid w:val="006E3570"/>
    <w:rsid w:val="006E41D1"/>
    <w:rsid w:val="006E58FA"/>
    <w:rsid w:val="006F1D8A"/>
    <w:rsid w:val="006F1FAE"/>
    <w:rsid w:val="006F3ED6"/>
    <w:rsid w:val="006F58F3"/>
    <w:rsid w:val="00700E42"/>
    <w:rsid w:val="007043BC"/>
    <w:rsid w:val="00707066"/>
    <w:rsid w:val="00710C6A"/>
    <w:rsid w:val="007119D1"/>
    <w:rsid w:val="00712147"/>
    <w:rsid w:val="00712638"/>
    <w:rsid w:val="00714599"/>
    <w:rsid w:val="00714A7D"/>
    <w:rsid w:val="007159DD"/>
    <w:rsid w:val="00715B0D"/>
    <w:rsid w:val="007164E6"/>
    <w:rsid w:val="007176DA"/>
    <w:rsid w:val="00721375"/>
    <w:rsid w:val="0072226F"/>
    <w:rsid w:val="00723F52"/>
    <w:rsid w:val="00724E59"/>
    <w:rsid w:val="0072561B"/>
    <w:rsid w:val="007303A4"/>
    <w:rsid w:val="00730CA5"/>
    <w:rsid w:val="0073540F"/>
    <w:rsid w:val="007360A2"/>
    <w:rsid w:val="00736250"/>
    <w:rsid w:val="00742175"/>
    <w:rsid w:val="0074265C"/>
    <w:rsid w:val="00746F35"/>
    <w:rsid w:val="00747ACD"/>
    <w:rsid w:val="007514E7"/>
    <w:rsid w:val="007516D5"/>
    <w:rsid w:val="00752BA9"/>
    <w:rsid w:val="007531E1"/>
    <w:rsid w:val="0075336F"/>
    <w:rsid w:val="00755CFC"/>
    <w:rsid w:val="00757131"/>
    <w:rsid w:val="0075719A"/>
    <w:rsid w:val="0076021A"/>
    <w:rsid w:val="00760FAE"/>
    <w:rsid w:val="0076238A"/>
    <w:rsid w:val="007626E9"/>
    <w:rsid w:val="00762C79"/>
    <w:rsid w:val="00763113"/>
    <w:rsid w:val="00763286"/>
    <w:rsid w:val="007633FC"/>
    <w:rsid w:val="00764D3F"/>
    <w:rsid w:val="00765C48"/>
    <w:rsid w:val="007706D9"/>
    <w:rsid w:val="0077147B"/>
    <w:rsid w:val="00774620"/>
    <w:rsid w:val="0077656D"/>
    <w:rsid w:val="00780FB8"/>
    <w:rsid w:val="00781C13"/>
    <w:rsid w:val="00782AB3"/>
    <w:rsid w:val="00782D32"/>
    <w:rsid w:val="00783578"/>
    <w:rsid w:val="007835CD"/>
    <w:rsid w:val="00783655"/>
    <w:rsid w:val="0078588C"/>
    <w:rsid w:val="007863FA"/>
    <w:rsid w:val="0079012D"/>
    <w:rsid w:val="00790454"/>
    <w:rsid w:val="00791AAE"/>
    <w:rsid w:val="00792A37"/>
    <w:rsid w:val="007A4BA6"/>
    <w:rsid w:val="007A4E6F"/>
    <w:rsid w:val="007A7D73"/>
    <w:rsid w:val="007B0CA6"/>
    <w:rsid w:val="007B148F"/>
    <w:rsid w:val="007B1ABD"/>
    <w:rsid w:val="007C23FE"/>
    <w:rsid w:val="007C35CE"/>
    <w:rsid w:val="007C55DC"/>
    <w:rsid w:val="007C5A2F"/>
    <w:rsid w:val="007C7201"/>
    <w:rsid w:val="007C7997"/>
    <w:rsid w:val="007D105B"/>
    <w:rsid w:val="007D10B2"/>
    <w:rsid w:val="007D2253"/>
    <w:rsid w:val="007D274F"/>
    <w:rsid w:val="007D352F"/>
    <w:rsid w:val="007D367B"/>
    <w:rsid w:val="007D4E50"/>
    <w:rsid w:val="007D529B"/>
    <w:rsid w:val="007D5D20"/>
    <w:rsid w:val="007D5D5A"/>
    <w:rsid w:val="007D6E54"/>
    <w:rsid w:val="007D7730"/>
    <w:rsid w:val="007D7E35"/>
    <w:rsid w:val="007E602D"/>
    <w:rsid w:val="007E67AD"/>
    <w:rsid w:val="007E6FBD"/>
    <w:rsid w:val="007E78CA"/>
    <w:rsid w:val="007E7BDF"/>
    <w:rsid w:val="007E7E4D"/>
    <w:rsid w:val="007F05B6"/>
    <w:rsid w:val="007F07F7"/>
    <w:rsid w:val="007F1B19"/>
    <w:rsid w:val="007F2121"/>
    <w:rsid w:val="007F2316"/>
    <w:rsid w:val="007F2858"/>
    <w:rsid w:val="007F45D4"/>
    <w:rsid w:val="007F550C"/>
    <w:rsid w:val="007F7480"/>
    <w:rsid w:val="007F7E8F"/>
    <w:rsid w:val="00802413"/>
    <w:rsid w:val="008031D5"/>
    <w:rsid w:val="008031F2"/>
    <w:rsid w:val="00804DDC"/>
    <w:rsid w:val="00806EFD"/>
    <w:rsid w:val="00812225"/>
    <w:rsid w:val="00812544"/>
    <w:rsid w:val="00813B5C"/>
    <w:rsid w:val="00815C2C"/>
    <w:rsid w:val="00817396"/>
    <w:rsid w:val="00820C8E"/>
    <w:rsid w:val="00820DA6"/>
    <w:rsid w:val="00821A10"/>
    <w:rsid w:val="00822CA2"/>
    <w:rsid w:val="00823D8F"/>
    <w:rsid w:val="008251E3"/>
    <w:rsid w:val="0082684F"/>
    <w:rsid w:val="008275E8"/>
    <w:rsid w:val="00830088"/>
    <w:rsid w:val="0083039C"/>
    <w:rsid w:val="00830D27"/>
    <w:rsid w:val="008312B2"/>
    <w:rsid w:val="00833CB6"/>
    <w:rsid w:val="008345DB"/>
    <w:rsid w:val="00836347"/>
    <w:rsid w:val="0083652A"/>
    <w:rsid w:val="00840327"/>
    <w:rsid w:val="0084126E"/>
    <w:rsid w:val="00846D14"/>
    <w:rsid w:val="00846FB2"/>
    <w:rsid w:val="00847D5F"/>
    <w:rsid w:val="0085175E"/>
    <w:rsid w:val="00851A92"/>
    <w:rsid w:val="008527ED"/>
    <w:rsid w:val="00853682"/>
    <w:rsid w:val="00853CEE"/>
    <w:rsid w:val="00855ECE"/>
    <w:rsid w:val="00856D52"/>
    <w:rsid w:val="008632CB"/>
    <w:rsid w:val="008661BD"/>
    <w:rsid w:val="008671A2"/>
    <w:rsid w:val="00870190"/>
    <w:rsid w:val="00870760"/>
    <w:rsid w:val="008711D0"/>
    <w:rsid w:val="0087411B"/>
    <w:rsid w:val="008742D9"/>
    <w:rsid w:val="00874689"/>
    <w:rsid w:val="00875387"/>
    <w:rsid w:val="00876E73"/>
    <w:rsid w:val="00881841"/>
    <w:rsid w:val="00882833"/>
    <w:rsid w:val="00883A82"/>
    <w:rsid w:val="00884D75"/>
    <w:rsid w:val="00886A31"/>
    <w:rsid w:val="00887C50"/>
    <w:rsid w:val="0089110C"/>
    <w:rsid w:val="008911F6"/>
    <w:rsid w:val="00891BB6"/>
    <w:rsid w:val="00891BFF"/>
    <w:rsid w:val="00891D44"/>
    <w:rsid w:val="0089367A"/>
    <w:rsid w:val="008956A8"/>
    <w:rsid w:val="008A1316"/>
    <w:rsid w:val="008A3D81"/>
    <w:rsid w:val="008A47BF"/>
    <w:rsid w:val="008A75DE"/>
    <w:rsid w:val="008A76D6"/>
    <w:rsid w:val="008B0D08"/>
    <w:rsid w:val="008B2848"/>
    <w:rsid w:val="008B3B23"/>
    <w:rsid w:val="008B3C19"/>
    <w:rsid w:val="008B4CAA"/>
    <w:rsid w:val="008B63FF"/>
    <w:rsid w:val="008C0E82"/>
    <w:rsid w:val="008C7BB8"/>
    <w:rsid w:val="008D0189"/>
    <w:rsid w:val="008D3E2C"/>
    <w:rsid w:val="008D62FD"/>
    <w:rsid w:val="008D6749"/>
    <w:rsid w:val="008E1B02"/>
    <w:rsid w:val="008E1C77"/>
    <w:rsid w:val="008E415C"/>
    <w:rsid w:val="008E506C"/>
    <w:rsid w:val="008E50FA"/>
    <w:rsid w:val="008E61B0"/>
    <w:rsid w:val="008E6534"/>
    <w:rsid w:val="008E6722"/>
    <w:rsid w:val="008E6B05"/>
    <w:rsid w:val="008F2B30"/>
    <w:rsid w:val="008F3489"/>
    <w:rsid w:val="008F40F4"/>
    <w:rsid w:val="008F5007"/>
    <w:rsid w:val="0090011B"/>
    <w:rsid w:val="009001CC"/>
    <w:rsid w:val="00902ED3"/>
    <w:rsid w:val="009048B0"/>
    <w:rsid w:val="0090797B"/>
    <w:rsid w:val="00907AA0"/>
    <w:rsid w:val="00912161"/>
    <w:rsid w:val="009127CB"/>
    <w:rsid w:val="009134F1"/>
    <w:rsid w:val="009136FB"/>
    <w:rsid w:val="00913753"/>
    <w:rsid w:val="009154C1"/>
    <w:rsid w:val="00917419"/>
    <w:rsid w:val="00917A51"/>
    <w:rsid w:val="00917A75"/>
    <w:rsid w:val="0092041C"/>
    <w:rsid w:val="00920591"/>
    <w:rsid w:val="00920954"/>
    <w:rsid w:val="00920DF1"/>
    <w:rsid w:val="0092251B"/>
    <w:rsid w:val="009228E7"/>
    <w:rsid w:val="00925916"/>
    <w:rsid w:val="00925CF8"/>
    <w:rsid w:val="00927DCA"/>
    <w:rsid w:val="009322DC"/>
    <w:rsid w:val="0093414E"/>
    <w:rsid w:val="00934D14"/>
    <w:rsid w:val="00935690"/>
    <w:rsid w:val="009378BE"/>
    <w:rsid w:val="0094015E"/>
    <w:rsid w:val="00940574"/>
    <w:rsid w:val="009440A5"/>
    <w:rsid w:val="00944EC7"/>
    <w:rsid w:val="009454C0"/>
    <w:rsid w:val="00945C7F"/>
    <w:rsid w:val="00945CFB"/>
    <w:rsid w:val="00945F2C"/>
    <w:rsid w:val="0094767C"/>
    <w:rsid w:val="0095003D"/>
    <w:rsid w:val="009503D6"/>
    <w:rsid w:val="00950A60"/>
    <w:rsid w:val="00950DE8"/>
    <w:rsid w:val="00950E45"/>
    <w:rsid w:val="0095136D"/>
    <w:rsid w:val="0095195D"/>
    <w:rsid w:val="00954369"/>
    <w:rsid w:val="00954776"/>
    <w:rsid w:val="00956DA5"/>
    <w:rsid w:val="00957C64"/>
    <w:rsid w:val="009607C0"/>
    <w:rsid w:val="00960851"/>
    <w:rsid w:val="00960F34"/>
    <w:rsid w:val="009626B5"/>
    <w:rsid w:val="009627A4"/>
    <w:rsid w:val="009656AE"/>
    <w:rsid w:val="0096673B"/>
    <w:rsid w:val="0097018B"/>
    <w:rsid w:val="0097067B"/>
    <w:rsid w:val="00970B6A"/>
    <w:rsid w:val="009744B9"/>
    <w:rsid w:val="00974DC1"/>
    <w:rsid w:val="009756CE"/>
    <w:rsid w:val="00975C3F"/>
    <w:rsid w:val="009808EF"/>
    <w:rsid w:val="00980EC7"/>
    <w:rsid w:val="00981390"/>
    <w:rsid w:val="00982F8A"/>
    <w:rsid w:val="009835BD"/>
    <w:rsid w:val="00983B3F"/>
    <w:rsid w:val="009843E0"/>
    <w:rsid w:val="00987B77"/>
    <w:rsid w:val="00992368"/>
    <w:rsid w:val="00992E09"/>
    <w:rsid w:val="009932E6"/>
    <w:rsid w:val="009942DE"/>
    <w:rsid w:val="009949D0"/>
    <w:rsid w:val="00994D36"/>
    <w:rsid w:val="00995410"/>
    <w:rsid w:val="009969C9"/>
    <w:rsid w:val="0099761C"/>
    <w:rsid w:val="009A0072"/>
    <w:rsid w:val="009A0C37"/>
    <w:rsid w:val="009A1918"/>
    <w:rsid w:val="009A5444"/>
    <w:rsid w:val="009A6BE3"/>
    <w:rsid w:val="009B01E5"/>
    <w:rsid w:val="009B0D33"/>
    <w:rsid w:val="009B1E80"/>
    <w:rsid w:val="009B2577"/>
    <w:rsid w:val="009B5D98"/>
    <w:rsid w:val="009B654C"/>
    <w:rsid w:val="009B6F45"/>
    <w:rsid w:val="009C2637"/>
    <w:rsid w:val="009C32F1"/>
    <w:rsid w:val="009C45EC"/>
    <w:rsid w:val="009C57AB"/>
    <w:rsid w:val="009C7E52"/>
    <w:rsid w:val="009D08A0"/>
    <w:rsid w:val="009D3229"/>
    <w:rsid w:val="009D3804"/>
    <w:rsid w:val="009D3B85"/>
    <w:rsid w:val="009D5E54"/>
    <w:rsid w:val="009E0058"/>
    <w:rsid w:val="009E0D7C"/>
    <w:rsid w:val="009E12D6"/>
    <w:rsid w:val="009E1CAB"/>
    <w:rsid w:val="009E2BA3"/>
    <w:rsid w:val="009E3528"/>
    <w:rsid w:val="009E3B48"/>
    <w:rsid w:val="009E5CA4"/>
    <w:rsid w:val="009E6B15"/>
    <w:rsid w:val="009E7BDA"/>
    <w:rsid w:val="009F1E09"/>
    <w:rsid w:val="009F3B7C"/>
    <w:rsid w:val="009F5659"/>
    <w:rsid w:val="009F66F5"/>
    <w:rsid w:val="009F6849"/>
    <w:rsid w:val="009F737F"/>
    <w:rsid w:val="00A00667"/>
    <w:rsid w:val="00A00C8F"/>
    <w:rsid w:val="00A04A77"/>
    <w:rsid w:val="00A05E9A"/>
    <w:rsid w:val="00A078BD"/>
    <w:rsid w:val="00A1208F"/>
    <w:rsid w:val="00A13AFD"/>
    <w:rsid w:val="00A1789D"/>
    <w:rsid w:val="00A20040"/>
    <w:rsid w:val="00A210F7"/>
    <w:rsid w:val="00A21933"/>
    <w:rsid w:val="00A21B56"/>
    <w:rsid w:val="00A234F7"/>
    <w:rsid w:val="00A23B06"/>
    <w:rsid w:val="00A2739D"/>
    <w:rsid w:val="00A273ED"/>
    <w:rsid w:val="00A300D3"/>
    <w:rsid w:val="00A31281"/>
    <w:rsid w:val="00A32553"/>
    <w:rsid w:val="00A33506"/>
    <w:rsid w:val="00A33D53"/>
    <w:rsid w:val="00A34DED"/>
    <w:rsid w:val="00A35D9B"/>
    <w:rsid w:val="00A3696E"/>
    <w:rsid w:val="00A36FC4"/>
    <w:rsid w:val="00A40218"/>
    <w:rsid w:val="00A402B4"/>
    <w:rsid w:val="00A42377"/>
    <w:rsid w:val="00A42A0F"/>
    <w:rsid w:val="00A42C7D"/>
    <w:rsid w:val="00A4466A"/>
    <w:rsid w:val="00A45BF4"/>
    <w:rsid w:val="00A4607D"/>
    <w:rsid w:val="00A47426"/>
    <w:rsid w:val="00A50533"/>
    <w:rsid w:val="00A50A3E"/>
    <w:rsid w:val="00A50E35"/>
    <w:rsid w:val="00A50E56"/>
    <w:rsid w:val="00A53574"/>
    <w:rsid w:val="00A53596"/>
    <w:rsid w:val="00A54D60"/>
    <w:rsid w:val="00A554F6"/>
    <w:rsid w:val="00A55806"/>
    <w:rsid w:val="00A5580A"/>
    <w:rsid w:val="00A558B1"/>
    <w:rsid w:val="00A56B71"/>
    <w:rsid w:val="00A5764A"/>
    <w:rsid w:val="00A610E1"/>
    <w:rsid w:val="00A62E2A"/>
    <w:rsid w:val="00A63212"/>
    <w:rsid w:val="00A63D25"/>
    <w:rsid w:val="00A64151"/>
    <w:rsid w:val="00A66C88"/>
    <w:rsid w:val="00A70D96"/>
    <w:rsid w:val="00A71A32"/>
    <w:rsid w:val="00A72911"/>
    <w:rsid w:val="00A74BEB"/>
    <w:rsid w:val="00A75166"/>
    <w:rsid w:val="00A76958"/>
    <w:rsid w:val="00A813AA"/>
    <w:rsid w:val="00A82C23"/>
    <w:rsid w:val="00A831BA"/>
    <w:rsid w:val="00A84898"/>
    <w:rsid w:val="00A84F42"/>
    <w:rsid w:val="00A853CF"/>
    <w:rsid w:val="00A87A38"/>
    <w:rsid w:val="00A9085F"/>
    <w:rsid w:val="00A909A7"/>
    <w:rsid w:val="00A90FEF"/>
    <w:rsid w:val="00A92AE8"/>
    <w:rsid w:val="00A94F5C"/>
    <w:rsid w:val="00A95F4D"/>
    <w:rsid w:val="00AA135D"/>
    <w:rsid w:val="00AA1866"/>
    <w:rsid w:val="00AA3D98"/>
    <w:rsid w:val="00AA427B"/>
    <w:rsid w:val="00AA43AD"/>
    <w:rsid w:val="00AA464E"/>
    <w:rsid w:val="00AA4740"/>
    <w:rsid w:val="00AA6574"/>
    <w:rsid w:val="00AB2E42"/>
    <w:rsid w:val="00AB3068"/>
    <w:rsid w:val="00AB3233"/>
    <w:rsid w:val="00AB4F70"/>
    <w:rsid w:val="00AB511A"/>
    <w:rsid w:val="00AB51BC"/>
    <w:rsid w:val="00AB53BC"/>
    <w:rsid w:val="00AB6C07"/>
    <w:rsid w:val="00AB7E10"/>
    <w:rsid w:val="00AC068E"/>
    <w:rsid w:val="00AC21DB"/>
    <w:rsid w:val="00AC2579"/>
    <w:rsid w:val="00AC3890"/>
    <w:rsid w:val="00AC3AD5"/>
    <w:rsid w:val="00AC4A21"/>
    <w:rsid w:val="00AC52BC"/>
    <w:rsid w:val="00AC5B97"/>
    <w:rsid w:val="00AC649E"/>
    <w:rsid w:val="00AC64D5"/>
    <w:rsid w:val="00AC6D85"/>
    <w:rsid w:val="00AC72BF"/>
    <w:rsid w:val="00AD0016"/>
    <w:rsid w:val="00AD0D84"/>
    <w:rsid w:val="00AD3F97"/>
    <w:rsid w:val="00AD5D29"/>
    <w:rsid w:val="00AE107A"/>
    <w:rsid w:val="00AE2F72"/>
    <w:rsid w:val="00AE3947"/>
    <w:rsid w:val="00AE3F25"/>
    <w:rsid w:val="00AE4812"/>
    <w:rsid w:val="00AE51CA"/>
    <w:rsid w:val="00AF0813"/>
    <w:rsid w:val="00AF6C00"/>
    <w:rsid w:val="00B0024D"/>
    <w:rsid w:val="00B032A0"/>
    <w:rsid w:val="00B043C0"/>
    <w:rsid w:val="00B054E8"/>
    <w:rsid w:val="00B0648C"/>
    <w:rsid w:val="00B07A1A"/>
    <w:rsid w:val="00B100A6"/>
    <w:rsid w:val="00B106B0"/>
    <w:rsid w:val="00B1191C"/>
    <w:rsid w:val="00B119AC"/>
    <w:rsid w:val="00B127DF"/>
    <w:rsid w:val="00B13B5E"/>
    <w:rsid w:val="00B14CF4"/>
    <w:rsid w:val="00B15D70"/>
    <w:rsid w:val="00B1746C"/>
    <w:rsid w:val="00B228EB"/>
    <w:rsid w:val="00B22A5F"/>
    <w:rsid w:val="00B2324F"/>
    <w:rsid w:val="00B27025"/>
    <w:rsid w:val="00B30C16"/>
    <w:rsid w:val="00B31E6E"/>
    <w:rsid w:val="00B33094"/>
    <w:rsid w:val="00B333B9"/>
    <w:rsid w:val="00B334AE"/>
    <w:rsid w:val="00B336B0"/>
    <w:rsid w:val="00B34318"/>
    <w:rsid w:val="00B34358"/>
    <w:rsid w:val="00B359F6"/>
    <w:rsid w:val="00B366E8"/>
    <w:rsid w:val="00B3767E"/>
    <w:rsid w:val="00B40250"/>
    <w:rsid w:val="00B40507"/>
    <w:rsid w:val="00B40E5E"/>
    <w:rsid w:val="00B42732"/>
    <w:rsid w:val="00B44954"/>
    <w:rsid w:val="00B46480"/>
    <w:rsid w:val="00B51FB3"/>
    <w:rsid w:val="00B53C98"/>
    <w:rsid w:val="00B54AC3"/>
    <w:rsid w:val="00B5536A"/>
    <w:rsid w:val="00B557C8"/>
    <w:rsid w:val="00B57B5D"/>
    <w:rsid w:val="00B61179"/>
    <w:rsid w:val="00B61510"/>
    <w:rsid w:val="00B61813"/>
    <w:rsid w:val="00B6303F"/>
    <w:rsid w:val="00B6377E"/>
    <w:rsid w:val="00B64413"/>
    <w:rsid w:val="00B64803"/>
    <w:rsid w:val="00B65FD8"/>
    <w:rsid w:val="00B66C87"/>
    <w:rsid w:val="00B70EEF"/>
    <w:rsid w:val="00B71A11"/>
    <w:rsid w:val="00B71A89"/>
    <w:rsid w:val="00B7466D"/>
    <w:rsid w:val="00B755C0"/>
    <w:rsid w:val="00B75982"/>
    <w:rsid w:val="00B76E74"/>
    <w:rsid w:val="00B80183"/>
    <w:rsid w:val="00B80923"/>
    <w:rsid w:val="00B8193D"/>
    <w:rsid w:val="00B82D98"/>
    <w:rsid w:val="00B84AB5"/>
    <w:rsid w:val="00B86390"/>
    <w:rsid w:val="00B91595"/>
    <w:rsid w:val="00B9219B"/>
    <w:rsid w:val="00B92892"/>
    <w:rsid w:val="00B9294D"/>
    <w:rsid w:val="00B92F7F"/>
    <w:rsid w:val="00B93BC5"/>
    <w:rsid w:val="00B9413F"/>
    <w:rsid w:val="00B950BE"/>
    <w:rsid w:val="00B95B42"/>
    <w:rsid w:val="00B96471"/>
    <w:rsid w:val="00BA1B63"/>
    <w:rsid w:val="00BA22DC"/>
    <w:rsid w:val="00BA2C25"/>
    <w:rsid w:val="00BB34DA"/>
    <w:rsid w:val="00BB3BC3"/>
    <w:rsid w:val="00BB416A"/>
    <w:rsid w:val="00BB453D"/>
    <w:rsid w:val="00BB543D"/>
    <w:rsid w:val="00BB5DCC"/>
    <w:rsid w:val="00BB6BF7"/>
    <w:rsid w:val="00BB7E72"/>
    <w:rsid w:val="00BC14CB"/>
    <w:rsid w:val="00BC1DF1"/>
    <w:rsid w:val="00BC57B3"/>
    <w:rsid w:val="00BD0303"/>
    <w:rsid w:val="00BD10FE"/>
    <w:rsid w:val="00BD2189"/>
    <w:rsid w:val="00BD3555"/>
    <w:rsid w:val="00BD537A"/>
    <w:rsid w:val="00BD59A2"/>
    <w:rsid w:val="00BD6474"/>
    <w:rsid w:val="00BE00CD"/>
    <w:rsid w:val="00BE1865"/>
    <w:rsid w:val="00BE2F45"/>
    <w:rsid w:val="00BE3293"/>
    <w:rsid w:val="00BE43FB"/>
    <w:rsid w:val="00BE7B1D"/>
    <w:rsid w:val="00BF2883"/>
    <w:rsid w:val="00BF36E5"/>
    <w:rsid w:val="00BF53A0"/>
    <w:rsid w:val="00BF6116"/>
    <w:rsid w:val="00BF674C"/>
    <w:rsid w:val="00BF6959"/>
    <w:rsid w:val="00BF6E7B"/>
    <w:rsid w:val="00BF730F"/>
    <w:rsid w:val="00BF731F"/>
    <w:rsid w:val="00BF7FF5"/>
    <w:rsid w:val="00C0004A"/>
    <w:rsid w:val="00C00209"/>
    <w:rsid w:val="00C0031C"/>
    <w:rsid w:val="00C0049A"/>
    <w:rsid w:val="00C01088"/>
    <w:rsid w:val="00C012C2"/>
    <w:rsid w:val="00C0188F"/>
    <w:rsid w:val="00C02A8B"/>
    <w:rsid w:val="00C02F9D"/>
    <w:rsid w:val="00C0384F"/>
    <w:rsid w:val="00C0456E"/>
    <w:rsid w:val="00C047DD"/>
    <w:rsid w:val="00C0492C"/>
    <w:rsid w:val="00C04BB0"/>
    <w:rsid w:val="00C050A9"/>
    <w:rsid w:val="00C0578F"/>
    <w:rsid w:val="00C05DC3"/>
    <w:rsid w:val="00C06DAD"/>
    <w:rsid w:val="00C07440"/>
    <w:rsid w:val="00C10C36"/>
    <w:rsid w:val="00C11692"/>
    <w:rsid w:val="00C1205A"/>
    <w:rsid w:val="00C12CB1"/>
    <w:rsid w:val="00C12F62"/>
    <w:rsid w:val="00C147EB"/>
    <w:rsid w:val="00C152D9"/>
    <w:rsid w:val="00C1718F"/>
    <w:rsid w:val="00C17A99"/>
    <w:rsid w:val="00C20473"/>
    <w:rsid w:val="00C20B78"/>
    <w:rsid w:val="00C23E1D"/>
    <w:rsid w:val="00C24664"/>
    <w:rsid w:val="00C24944"/>
    <w:rsid w:val="00C269F2"/>
    <w:rsid w:val="00C27C3B"/>
    <w:rsid w:val="00C27E12"/>
    <w:rsid w:val="00C30987"/>
    <w:rsid w:val="00C31151"/>
    <w:rsid w:val="00C32ABE"/>
    <w:rsid w:val="00C32B12"/>
    <w:rsid w:val="00C33CDB"/>
    <w:rsid w:val="00C363CA"/>
    <w:rsid w:val="00C36D5D"/>
    <w:rsid w:val="00C376AF"/>
    <w:rsid w:val="00C377B3"/>
    <w:rsid w:val="00C37931"/>
    <w:rsid w:val="00C41271"/>
    <w:rsid w:val="00C43C5D"/>
    <w:rsid w:val="00C44F3E"/>
    <w:rsid w:val="00C4544E"/>
    <w:rsid w:val="00C50B40"/>
    <w:rsid w:val="00C51F99"/>
    <w:rsid w:val="00C54267"/>
    <w:rsid w:val="00C55029"/>
    <w:rsid w:val="00C561F9"/>
    <w:rsid w:val="00C562C0"/>
    <w:rsid w:val="00C573D0"/>
    <w:rsid w:val="00C6066C"/>
    <w:rsid w:val="00C6212E"/>
    <w:rsid w:val="00C62DB6"/>
    <w:rsid w:val="00C63440"/>
    <w:rsid w:val="00C649EE"/>
    <w:rsid w:val="00C64D46"/>
    <w:rsid w:val="00C70C02"/>
    <w:rsid w:val="00C71BEB"/>
    <w:rsid w:val="00C73E16"/>
    <w:rsid w:val="00C74CEC"/>
    <w:rsid w:val="00C756A7"/>
    <w:rsid w:val="00C75A56"/>
    <w:rsid w:val="00C75AB3"/>
    <w:rsid w:val="00C7666B"/>
    <w:rsid w:val="00C80C52"/>
    <w:rsid w:val="00C81CE3"/>
    <w:rsid w:val="00C82ED0"/>
    <w:rsid w:val="00C83914"/>
    <w:rsid w:val="00C84F2A"/>
    <w:rsid w:val="00C865B2"/>
    <w:rsid w:val="00C86B6A"/>
    <w:rsid w:val="00C92633"/>
    <w:rsid w:val="00C927BF"/>
    <w:rsid w:val="00C9374E"/>
    <w:rsid w:val="00C94150"/>
    <w:rsid w:val="00C9483A"/>
    <w:rsid w:val="00C94C76"/>
    <w:rsid w:val="00C953EC"/>
    <w:rsid w:val="00C965A6"/>
    <w:rsid w:val="00C96E5C"/>
    <w:rsid w:val="00CA3858"/>
    <w:rsid w:val="00CA4ABA"/>
    <w:rsid w:val="00CA4B26"/>
    <w:rsid w:val="00CA776E"/>
    <w:rsid w:val="00CA7F73"/>
    <w:rsid w:val="00CB007B"/>
    <w:rsid w:val="00CB0DFE"/>
    <w:rsid w:val="00CB1D70"/>
    <w:rsid w:val="00CB2B57"/>
    <w:rsid w:val="00CB4E31"/>
    <w:rsid w:val="00CB4F37"/>
    <w:rsid w:val="00CB5B65"/>
    <w:rsid w:val="00CB60CC"/>
    <w:rsid w:val="00CB6212"/>
    <w:rsid w:val="00CB6538"/>
    <w:rsid w:val="00CB68A5"/>
    <w:rsid w:val="00CC0C08"/>
    <w:rsid w:val="00CC1B92"/>
    <w:rsid w:val="00CC28D8"/>
    <w:rsid w:val="00CC2A44"/>
    <w:rsid w:val="00CD4A93"/>
    <w:rsid w:val="00CD7956"/>
    <w:rsid w:val="00CE29B5"/>
    <w:rsid w:val="00CE2A6A"/>
    <w:rsid w:val="00CE32D0"/>
    <w:rsid w:val="00CE33C9"/>
    <w:rsid w:val="00CE51FE"/>
    <w:rsid w:val="00CE5A84"/>
    <w:rsid w:val="00CE6EB0"/>
    <w:rsid w:val="00CE6F01"/>
    <w:rsid w:val="00CF1748"/>
    <w:rsid w:val="00CF1A35"/>
    <w:rsid w:val="00CF1CF7"/>
    <w:rsid w:val="00CF41E3"/>
    <w:rsid w:val="00CF43ED"/>
    <w:rsid w:val="00CF4BBA"/>
    <w:rsid w:val="00CF60C6"/>
    <w:rsid w:val="00D009C5"/>
    <w:rsid w:val="00D04E95"/>
    <w:rsid w:val="00D062F2"/>
    <w:rsid w:val="00D071F7"/>
    <w:rsid w:val="00D10257"/>
    <w:rsid w:val="00D10AF7"/>
    <w:rsid w:val="00D11BF0"/>
    <w:rsid w:val="00D1237C"/>
    <w:rsid w:val="00D12953"/>
    <w:rsid w:val="00D13763"/>
    <w:rsid w:val="00D1421C"/>
    <w:rsid w:val="00D14C23"/>
    <w:rsid w:val="00D20CBE"/>
    <w:rsid w:val="00D20D0F"/>
    <w:rsid w:val="00D217EC"/>
    <w:rsid w:val="00D21F6B"/>
    <w:rsid w:val="00D224D9"/>
    <w:rsid w:val="00D2268F"/>
    <w:rsid w:val="00D22AEB"/>
    <w:rsid w:val="00D2337C"/>
    <w:rsid w:val="00D24239"/>
    <w:rsid w:val="00D272BA"/>
    <w:rsid w:val="00D27664"/>
    <w:rsid w:val="00D31045"/>
    <w:rsid w:val="00D316DB"/>
    <w:rsid w:val="00D3633D"/>
    <w:rsid w:val="00D36701"/>
    <w:rsid w:val="00D367E8"/>
    <w:rsid w:val="00D36968"/>
    <w:rsid w:val="00D37134"/>
    <w:rsid w:val="00D401F5"/>
    <w:rsid w:val="00D405BE"/>
    <w:rsid w:val="00D40D21"/>
    <w:rsid w:val="00D414BE"/>
    <w:rsid w:val="00D4236A"/>
    <w:rsid w:val="00D46C59"/>
    <w:rsid w:val="00D47292"/>
    <w:rsid w:val="00D47613"/>
    <w:rsid w:val="00D479D8"/>
    <w:rsid w:val="00D50B28"/>
    <w:rsid w:val="00D50CF4"/>
    <w:rsid w:val="00D5187F"/>
    <w:rsid w:val="00D5676A"/>
    <w:rsid w:val="00D57A33"/>
    <w:rsid w:val="00D60329"/>
    <w:rsid w:val="00D604D9"/>
    <w:rsid w:val="00D61F2A"/>
    <w:rsid w:val="00D62BA4"/>
    <w:rsid w:val="00D631CD"/>
    <w:rsid w:val="00D641CE"/>
    <w:rsid w:val="00D665DD"/>
    <w:rsid w:val="00D6668F"/>
    <w:rsid w:val="00D66B23"/>
    <w:rsid w:val="00D67109"/>
    <w:rsid w:val="00D67EF5"/>
    <w:rsid w:val="00D70E57"/>
    <w:rsid w:val="00D7233B"/>
    <w:rsid w:val="00D7256B"/>
    <w:rsid w:val="00D72A84"/>
    <w:rsid w:val="00D74005"/>
    <w:rsid w:val="00D74FD1"/>
    <w:rsid w:val="00D75BEA"/>
    <w:rsid w:val="00D809C3"/>
    <w:rsid w:val="00D828B2"/>
    <w:rsid w:val="00D84C6E"/>
    <w:rsid w:val="00D85723"/>
    <w:rsid w:val="00D867C7"/>
    <w:rsid w:val="00D8691E"/>
    <w:rsid w:val="00D86D95"/>
    <w:rsid w:val="00D90236"/>
    <w:rsid w:val="00D91335"/>
    <w:rsid w:val="00D94F50"/>
    <w:rsid w:val="00D9644C"/>
    <w:rsid w:val="00D97763"/>
    <w:rsid w:val="00DA39BC"/>
    <w:rsid w:val="00DA4DDB"/>
    <w:rsid w:val="00DA4EB0"/>
    <w:rsid w:val="00DA67ED"/>
    <w:rsid w:val="00DA7663"/>
    <w:rsid w:val="00DB5E05"/>
    <w:rsid w:val="00DB62DA"/>
    <w:rsid w:val="00DB74B5"/>
    <w:rsid w:val="00DB769A"/>
    <w:rsid w:val="00DB79B4"/>
    <w:rsid w:val="00DC20AC"/>
    <w:rsid w:val="00DC222F"/>
    <w:rsid w:val="00DC2D43"/>
    <w:rsid w:val="00DC3F4D"/>
    <w:rsid w:val="00DC542A"/>
    <w:rsid w:val="00DC63D5"/>
    <w:rsid w:val="00DC64B1"/>
    <w:rsid w:val="00DC65AE"/>
    <w:rsid w:val="00DD1791"/>
    <w:rsid w:val="00DD316C"/>
    <w:rsid w:val="00DD45FF"/>
    <w:rsid w:val="00DD7DD5"/>
    <w:rsid w:val="00DE2881"/>
    <w:rsid w:val="00DE5246"/>
    <w:rsid w:val="00DE6269"/>
    <w:rsid w:val="00DE7D30"/>
    <w:rsid w:val="00DF03D4"/>
    <w:rsid w:val="00DF0620"/>
    <w:rsid w:val="00DF09A3"/>
    <w:rsid w:val="00DF14CC"/>
    <w:rsid w:val="00DF19DD"/>
    <w:rsid w:val="00DF1EB6"/>
    <w:rsid w:val="00DF2F04"/>
    <w:rsid w:val="00DF5883"/>
    <w:rsid w:val="00DF6544"/>
    <w:rsid w:val="00DF6AF8"/>
    <w:rsid w:val="00DF7C95"/>
    <w:rsid w:val="00DF7E06"/>
    <w:rsid w:val="00E00E2C"/>
    <w:rsid w:val="00E00EB4"/>
    <w:rsid w:val="00E015CA"/>
    <w:rsid w:val="00E033CF"/>
    <w:rsid w:val="00E06254"/>
    <w:rsid w:val="00E07EF1"/>
    <w:rsid w:val="00E10699"/>
    <w:rsid w:val="00E13FD2"/>
    <w:rsid w:val="00E142FB"/>
    <w:rsid w:val="00E15AD9"/>
    <w:rsid w:val="00E17CA9"/>
    <w:rsid w:val="00E215BB"/>
    <w:rsid w:val="00E215F1"/>
    <w:rsid w:val="00E217DE"/>
    <w:rsid w:val="00E22BD0"/>
    <w:rsid w:val="00E25ADA"/>
    <w:rsid w:val="00E276A7"/>
    <w:rsid w:val="00E2793B"/>
    <w:rsid w:val="00E27B1C"/>
    <w:rsid w:val="00E32F79"/>
    <w:rsid w:val="00E33415"/>
    <w:rsid w:val="00E348D2"/>
    <w:rsid w:val="00E356FA"/>
    <w:rsid w:val="00E35FA7"/>
    <w:rsid w:val="00E37112"/>
    <w:rsid w:val="00E42548"/>
    <w:rsid w:val="00E4277D"/>
    <w:rsid w:val="00E4287C"/>
    <w:rsid w:val="00E428E4"/>
    <w:rsid w:val="00E43EF0"/>
    <w:rsid w:val="00E45DDC"/>
    <w:rsid w:val="00E46578"/>
    <w:rsid w:val="00E4711F"/>
    <w:rsid w:val="00E509DD"/>
    <w:rsid w:val="00E52305"/>
    <w:rsid w:val="00E5288A"/>
    <w:rsid w:val="00E5312E"/>
    <w:rsid w:val="00E54445"/>
    <w:rsid w:val="00E549B7"/>
    <w:rsid w:val="00E54E15"/>
    <w:rsid w:val="00E557B1"/>
    <w:rsid w:val="00E55FB6"/>
    <w:rsid w:val="00E5644B"/>
    <w:rsid w:val="00E5693C"/>
    <w:rsid w:val="00E6305D"/>
    <w:rsid w:val="00E63BF5"/>
    <w:rsid w:val="00E6538D"/>
    <w:rsid w:val="00E65A39"/>
    <w:rsid w:val="00E6629D"/>
    <w:rsid w:val="00E66F7D"/>
    <w:rsid w:val="00E67D63"/>
    <w:rsid w:val="00E703EF"/>
    <w:rsid w:val="00E70B08"/>
    <w:rsid w:val="00E73572"/>
    <w:rsid w:val="00E7378B"/>
    <w:rsid w:val="00E73D7F"/>
    <w:rsid w:val="00E74426"/>
    <w:rsid w:val="00E76604"/>
    <w:rsid w:val="00E76676"/>
    <w:rsid w:val="00E77000"/>
    <w:rsid w:val="00E77E88"/>
    <w:rsid w:val="00E80173"/>
    <w:rsid w:val="00E81A2E"/>
    <w:rsid w:val="00E81D41"/>
    <w:rsid w:val="00E82895"/>
    <w:rsid w:val="00E82ACA"/>
    <w:rsid w:val="00E835BC"/>
    <w:rsid w:val="00E87C61"/>
    <w:rsid w:val="00E92DE8"/>
    <w:rsid w:val="00E94C5C"/>
    <w:rsid w:val="00E950BD"/>
    <w:rsid w:val="00E954B3"/>
    <w:rsid w:val="00E9665E"/>
    <w:rsid w:val="00E975D1"/>
    <w:rsid w:val="00E97664"/>
    <w:rsid w:val="00EA0140"/>
    <w:rsid w:val="00EA32E6"/>
    <w:rsid w:val="00EA57A1"/>
    <w:rsid w:val="00EA5896"/>
    <w:rsid w:val="00EA592D"/>
    <w:rsid w:val="00EB0681"/>
    <w:rsid w:val="00EB09DA"/>
    <w:rsid w:val="00EB0B55"/>
    <w:rsid w:val="00EB0CF9"/>
    <w:rsid w:val="00EB0D50"/>
    <w:rsid w:val="00EB1091"/>
    <w:rsid w:val="00EB124A"/>
    <w:rsid w:val="00EB3F78"/>
    <w:rsid w:val="00EB64A3"/>
    <w:rsid w:val="00EB683E"/>
    <w:rsid w:val="00EB6A27"/>
    <w:rsid w:val="00EB7689"/>
    <w:rsid w:val="00EC0ABA"/>
    <w:rsid w:val="00EC12D2"/>
    <w:rsid w:val="00EC19EE"/>
    <w:rsid w:val="00EC23BB"/>
    <w:rsid w:val="00EC32E9"/>
    <w:rsid w:val="00EC3D5C"/>
    <w:rsid w:val="00EC5785"/>
    <w:rsid w:val="00EC7D18"/>
    <w:rsid w:val="00ED06B6"/>
    <w:rsid w:val="00ED09F4"/>
    <w:rsid w:val="00ED2CE9"/>
    <w:rsid w:val="00ED3031"/>
    <w:rsid w:val="00ED386E"/>
    <w:rsid w:val="00ED3DE8"/>
    <w:rsid w:val="00ED47FA"/>
    <w:rsid w:val="00ED6A28"/>
    <w:rsid w:val="00ED7FD1"/>
    <w:rsid w:val="00EE24A9"/>
    <w:rsid w:val="00EE48DC"/>
    <w:rsid w:val="00EE53DC"/>
    <w:rsid w:val="00EE78CB"/>
    <w:rsid w:val="00EE7E45"/>
    <w:rsid w:val="00EF016F"/>
    <w:rsid w:val="00EF058B"/>
    <w:rsid w:val="00EF19AD"/>
    <w:rsid w:val="00EF1E6C"/>
    <w:rsid w:val="00EF2ABF"/>
    <w:rsid w:val="00EF58E4"/>
    <w:rsid w:val="00EF7141"/>
    <w:rsid w:val="00EF75FD"/>
    <w:rsid w:val="00EF77BF"/>
    <w:rsid w:val="00F00F2F"/>
    <w:rsid w:val="00F031DE"/>
    <w:rsid w:val="00F03725"/>
    <w:rsid w:val="00F037BD"/>
    <w:rsid w:val="00F04926"/>
    <w:rsid w:val="00F051E7"/>
    <w:rsid w:val="00F06318"/>
    <w:rsid w:val="00F063E3"/>
    <w:rsid w:val="00F06FC0"/>
    <w:rsid w:val="00F07028"/>
    <w:rsid w:val="00F072B1"/>
    <w:rsid w:val="00F07D2E"/>
    <w:rsid w:val="00F13072"/>
    <w:rsid w:val="00F134E3"/>
    <w:rsid w:val="00F139FC"/>
    <w:rsid w:val="00F17736"/>
    <w:rsid w:val="00F1774F"/>
    <w:rsid w:val="00F17F85"/>
    <w:rsid w:val="00F22953"/>
    <w:rsid w:val="00F22CB5"/>
    <w:rsid w:val="00F23058"/>
    <w:rsid w:val="00F237BA"/>
    <w:rsid w:val="00F2517E"/>
    <w:rsid w:val="00F254EC"/>
    <w:rsid w:val="00F26606"/>
    <w:rsid w:val="00F26652"/>
    <w:rsid w:val="00F27D62"/>
    <w:rsid w:val="00F3037D"/>
    <w:rsid w:val="00F3099F"/>
    <w:rsid w:val="00F31E59"/>
    <w:rsid w:val="00F326EF"/>
    <w:rsid w:val="00F33380"/>
    <w:rsid w:val="00F336A8"/>
    <w:rsid w:val="00F33F4E"/>
    <w:rsid w:val="00F3433A"/>
    <w:rsid w:val="00F3494F"/>
    <w:rsid w:val="00F35C42"/>
    <w:rsid w:val="00F35D52"/>
    <w:rsid w:val="00F36928"/>
    <w:rsid w:val="00F36952"/>
    <w:rsid w:val="00F3792E"/>
    <w:rsid w:val="00F42233"/>
    <w:rsid w:val="00F431D9"/>
    <w:rsid w:val="00F46262"/>
    <w:rsid w:val="00F46616"/>
    <w:rsid w:val="00F474C5"/>
    <w:rsid w:val="00F527E0"/>
    <w:rsid w:val="00F53C87"/>
    <w:rsid w:val="00F55273"/>
    <w:rsid w:val="00F56AEF"/>
    <w:rsid w:val="00F60C86"/>
    <w:rsid w:val="00F62772"/>
    <w:rsid w:val="00F62BDA"/>
    <w:rsid w:val="00F634FF"/>
    <w:rsid w:val="00F64A36"/>
    <w:rsid w:val="00F64DAF"/>
    <w:rsid w:val="00F65125"/>
    <w:rsid w:val="00F66335"/>
    <w:rsid w:val="00F7214C"/>
    <w:rsid w:val="00F726B0"/>
    <w:rsid w:val="00F73F20"/>
    <w:rsid w:val="00F75958"/>
    <w:rsid w:val="00F7674A"/>
    <w:rsid w:val="00F80A82"/>
    <w:rsid w:val="00F835A5"/>
    <w:rsid w:val="00F83849"/>
    <w:rsid w:val="00F864A7"/>
    <w:rsid w:val="00F868F9"/>
    <w:rsid w:val="00F930ED"/>
    <w:rsid w:val="00F93177"/>
    <w:rsid w:val="00F93836"/>
    <w:rsid w:val="00F93AF3"/>
    <w:rsid w:val="00F93FF7"/>
    <w:rsid w:val="00F95970"/>
    <w:rsid w:val="00F95C10"/>
    <w:rsid w:val="00F9624C"/>
    <w:rsid w:val="00F96567"/>
    <w:rsid w:val="00F972A0"/>
    <w:rsid w:val="00FA02B4"/>
    <w:rsid w:val="00FA10FF"/>
    <w:rsid w:val="00FA21B6"/>
    <w:rsid w:val="00FA21E0"/>
    <w:rsid w:val="00FA3B4A"/>
    <w:rsid w:val="00FA4511"/>
    <w:rsid w:val="00FA4654"/>
    <w:rsid w:val="00FA49DF"/>
    <w:rsid w:val="00FA4E94"/>
    <w:rsid w:val="00FA5011"/>
    <w:rsid w:val="00FA602F"/>
    <w:rsid w:val="00FA68CA"/>
    <w:rsid w:val="00FA69D5"/>
    <w:rsid w:val="00FA73EE"/>
    <w:rsid w:val="00FA79D7"/>
    <w:rsid w:val="00FA79FB"/>
    <w:rsid w:val="00FA7AC8"/>
    <w:rsid w:val="00FB1163"/>
    <w:rsid w:val="00FB1264"/>
    <w:rsid w:val="00FB3B3C"/>
    <w:rsid w:val="00FB48B7"/>
    <w:rsid w:val="00FB4A44"/>
    <w:rsid w:val="00FB4E5F"/>
    <w:rsid w:val="00FB7489"/>
    <w:rsid w:val="00FB7CA4"/>
    <w:rsid w:val="00FC129D"/>
    <w:rsid w:val="00FC1B55"/>
    <w:rsid w:val="00FC45B5"/>
    <w:rsid w:val="00FC60F5"/>
    <w:rsid w:val="00FC786E"/>
    <w:rsid w:val="00FD0419"/>
    <w:rsid w:val="00FD13B7"/>
    <w:rsid w:val="00FD1BBE"/>
    <w:rsid w:val="00FD342A"/>
    <w:rsid w:val="00FD6091"/>
    <w:rsid w:val="00FD6E39"/>
    <w:rsid w:val="00FE14F2"/>
    <w:rsid w:val="00FE24E0"/>
    <w:rsid w:val="00FE4D31"/>
    <w:rsid w:val="00FE5935"/>
    <w:rsid w:val="00FE5F72"/>
    <w:rsid w:val="00FE6179"/>
    <w:rsid w:val="00FF063E"/>
    <w:rsid w:val="00FF15E8"/>
    <w:rsid w:val="00FF2E65"/>
    <w:rsid w:val="00FF3B65"/>
    <w:rsid w:val="00FF45F6"/>
    <w:rsid w:val="00FF50B3"/>
    <w:rsid w:val="00FF7AB4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E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BE"/>
    <w:pPr>
      <w:spacing w:before="100" w:beforeAutospacing="1" w:after="100" w:afterAutospacing="1"/>
    </w:pPr>
  </w:style>
  <w:style w:type="character" w:styleId="a4">
    <w:name w:val="Strong"/>
    <w:qFormat/>
    <w:rsid w:val="00B950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5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E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0BE"/>
    <w:pPr>
      <w:spacing w:before="100" w:beforeAutospacing="1" w:after="100" w:afterAutospacing="1"/>
    </w:pPr>
  </w:style>
  <w:style w:type="character" w:styleId="a4">
    <w:name w:val="Strong"/>
    <w:qFormat/>
    <w:rsid w:val="00B950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50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ВО ПС</dc:creator>
  <cp:keywords/>
  <dc:description/>
  <cp:lastModifiedBy>ИраНик</cp:lastModifiedBy>
  <cp:revision>3</cp:revision>
  <cp:lastPrinted>2017-12-18T08:01:00Z</cp:lastPrinted>
  <dcterms:created xsi:type="dcterms:W3CDTF">2017-12-18T12:12:00Z</dcterms:created>
  <dcterms:modified xsi:type="dcterms:W3CDTF">2017-12-19T07:44:00Z</dcterms:modified>
</cp:coreProperties>
</file>